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214"/>
        <w:gridCol w:w="650"/>
        <w:gridCol w:w="2364"/>
        <w:gridCol w:w="2758"/>
        <w:gridCol w:w="1869"/>
        <w:gridCol w:w="1280"/>
        <w:gridCol w:w="960"/>
        <w:gridCol w:w="960"/>
        <w:gridCol w:w="960"/>
        <w:gridCol w:w="960"/>
      </w:tblGrid>
      <w:tr w:rsidR="00242CC6" w14:paraId="2E5EA751" w14:textId="77777777" w:rsidTr="00242CC6">
        <w:trPr>
          <w:trHeight w:val="435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70ED27ED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Maandag 23-12-2024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AB8D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3531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3AAB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FDC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62608E0E" w14:textId="77777777" w:rsidTr="00242CC6">
        <w:trPr>
          <w:trHeight w:val="750"/>
        </w:trPr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9157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71F4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4BBA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D543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C267E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505F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0083" w14:textId="77777777" w:rsidR="00242CC6" w:rsidRDefault="00242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8C0C" w14:textId="77777777" w:rsidR="00242CC6" w:rsidRDefault="00242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95FA" w14:textId="77777777" w:rsidR="00242CC6" w:rsidRDefault="00242CC6">
            <w:pPr>
              <w:jc w:val="center"/>
              <w:rPr>
                <w:sz w:val="20"/>
                <w:szCs w:val="20"/>
              </w:rPr>
            </w:pPr>
          </w:p>
        </w:tc>
      </w:tr>
      <w:tr w:rsidR="00242CC6" w14:paraId="0723002E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36A13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3D313D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AE0C8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82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772391EC" w14:textId="77777777" w:rsidR="00242CC6" w:rsidRDefault="00242CC6">
            <w:pPr>
              <w:jc w:val="center"/>
              <w:rPr>
                <w:rFonts w:ascii="Corbel" w:hAnsi="Corbel" w:cs="Calibri"/>
                <w:color w:val="FF0000"/>
                <w:sz w:val="44"/>
                <w:szCs w:val="44"/>
              </w:rPr>
            </w:pPr>
            <w:r>
              <w:rPr>
                <w:rFonts w:ascii="Corbel" w:hAnsi="Corbel" w:cs="Calibri"/>
                <w:color w:val="FF0000"/>
                <w:sz w:val="44"/>
                <w:szCs w:val="44"/>
              </w:rPr>
              <w:t>Gesloten i.v.m. onderhoud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06BE" w14:textId="77777777" w:rsidR="00242CC6" w:rsidRDefault="00242CC6">
            <w:pPr>
              <w:jc w:val="center"/>
              <w:rPr>
                <w:rFonts w:ascii="Corbel" w:hAnsi="Corbel" w:cs="Calibri"/>
                <w:color w:val="FF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722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094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D0D3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34E0A16E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89C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3F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0F8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09:15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8D9B" w14:textId="77777777" w:rsidR="00242CC6" w:rsidRDefault="00242CC6">
            <w:pPr>
              <w:rPr>
                <w:rFonts w:ascii="Corbel" w:hAnsi="Corbel" w:cs="Calibri"/>
                <w:color w:val="FF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570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EB68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C748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C81C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172AEC3E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9DC8D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2E855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BE656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D6A4" w14:textId="77777777" w:rsidR="00242CC6" w:rsidRDefault="00242CC6">
            <w:pPr>
              <w:rPr>
                <w:rFonts w:ascii="Corbel" w:hAnsi="Corbel" w:cs="Calibri"/>
                <w:color w:val="FF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FEF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E63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59B9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474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4E1F2B77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BF8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A1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32C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0C9C" w14:textId="77777777" w:rsidR="00242CC6" w:rsidRDefault="00242CC6">
            <w:pPr>
              <w:rPr>
                <w:rFonts w:ascii="Corbel" w:hAnsi="Corbel" w:cs="Calibri"/>
                <w:color w:val="FF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6A0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7E14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BDAD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6BB7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707FD9BD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D341D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924F4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F8B6D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8AC10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1CE7F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FCADB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BA08F4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970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AC6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C27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EB70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6AA152FA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0E6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C70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F8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6FB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Aquabootcamp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75C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73F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C629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FEB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883A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04AA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7AB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64FCDB2F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F9221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9D2A4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6B33B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ACCCF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405B3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Aquarobics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F79F3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9A3420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63A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FEB2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C443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10C2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66C8671D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8BE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804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AE9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900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4CD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3D5B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0A23D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096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82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BC5A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720F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C4EF30C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28B02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FBBD1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91CFC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DDF15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819F2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zwemles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C38CB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0F8F69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7AC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7E9B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CC3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0D87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2CB2A5B0" w14:textId="77777777" w:rsidTr="00242CC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EE8B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216F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9F7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DE96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003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zwemmen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52D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zwemmen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6398F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D83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1DA1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820D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2164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05EF257" w14:textId="77777777" w:rsidTr="00242CC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8B18C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21:15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43050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23C85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CA58D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zwemles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BE639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FFF9B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21AC09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B4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03F8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17A4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9A2F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87D5822" w14:textId="77777777" w:rsidTr="00242CC6">
        <w:trPr>
          <w:trHeight w:val="315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B15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09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F6C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9F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zwemmen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D66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zwemmen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48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Dames zwemmen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4C54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15A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A89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804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BC79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39C207D" w14:textId="77777777" w:rsidTr="00242CC6">
        <w:trPr>
          <w:trHeight w:val="315"/>
        </w:trPr>
        <w:tc>
          <w:tcPr>
            <w:tcW w:w="95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D29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B43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4EC9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66D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F648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239D8B8" w14:textId="77777777" w:rsidTr="00242CC6">
        <w:trPr>
          <w:trHeight w:val="435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279750D3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Dinsdag 24-12-2024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7A54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D3E4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908B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FF9D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FAFAFDF" w14:textId="77777777" w:rsidTr="00242CC6">
        <w:trPr>
          <w:trHeight w:val="750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48B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B6BC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F12D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5B4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FC0E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93FC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D76D" w14:textId="77777777" w:rsidR="00242CC6" w:rsidRDefault="00242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693B" w14:textId="77777777" w:rsidR="00242CC6" w:rsidRDefault="00242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E734" w14:textId="77777777" w:rsidR="00242CC6" w:rsidRDefault="00242CC6">
            <w:pPr>
              <w:jc w:val="center"/>
              <w:rPr>
                <w:sz w:val="20"/>
                <w:szCs w:val="20"/>
              </w:rPr>
            </w:pPr>
          </w:p>
        </w:tc>
      </w:tr>
      <w:tr w:rsidR="00242CC6" w14:paraId="2D99CC4C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FAF31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4DE8C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E8896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EB8C6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764BC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45A42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7B8238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8E1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B33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10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1B15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360D119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470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424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EE1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CF5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Schoolzwemvangnet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D50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5F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93BD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3AD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0EB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2B19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FC6E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7D0B65D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424F7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09:45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F02E5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2F6D9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8C9E04" w14:textId="77777777" w:rsidR="00242CC6" w:rsidRDefault="00242CC6">
            <w:pPr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96B69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Schoolzwemvangnet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E7FFC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14D046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042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5E28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11A1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12F3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52F0443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EF9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691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61E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F73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Aquajogging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F57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983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3373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277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767D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823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160E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6F896F15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C3247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5B479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D7567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1BB89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8551A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Aquarobics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9A0A2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F841A2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63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A8DB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931B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3976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3020CC84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55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F6C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16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F4E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3BE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1D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0498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AC1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EB71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214D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32E2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4E8197FB" w14:textId="77777777" w:rsidTr="00242CC6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529F9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C0F08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D95C8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6BF013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9E0C3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47A28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131E06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38A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BD0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7A0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3922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6B9B3690" w14:textId="77777777" w:rsidTr="00242CC6">
        <w:trPr>
          <w:trHeight w:val="315"/>
        </w:trPr>
        <w:tc>
          <w:tcPr>
            <w:tcW w:w="95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882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  <w:p w14:paraId="1254B62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70DF85F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671C1EFD" w14:textId="77777777" w:rsidR="00D40F84" w:rsidRDefault="00D40F84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6B0538F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1269CFB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6A07461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35413DF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012D862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59ED6DF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0557098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5CB04EB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078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2E66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BCDF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B3B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2FF49A1D" w14:textId="77777777" w:rsidTr="00242CC6">
        <w:trPr>
          <w:trHeight w:val="435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3C893450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lastRenderedPageBreak/>
              <w:t>Woensdag 25-12-2024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C098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77C3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4716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E943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F310EFF" w14:textId="77777777" w:rsidTr="00242CC6">
        <w:trPr>
          <w:trHeight w:val="750"/>
        </w:trPr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91E27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B348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A752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F0A6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CD86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085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2B0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08D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FAF2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7CA1AABE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193AD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F3C4D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D2571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82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46342F4" w14:textId="77777777" w:rsidR="00242CC6" w:rsidRDefault="00242CC6">
            <w:pPr>
              <w:jc w:val="center"/>
              <w:rPr>
                <w:rFonts w:ascii="Corbel" w:hAnsi="Corbel" w:cs="Calibri"/>
                <w:color w:val="FF0000"/>
                <w:sz w:val="52"/>
                <w:szCs w:val="52"/>
              </w:rPr>
            </w:pPr>
            <w:r>
              <w:rPr>
                <w:rFonts w:ascii="Corbel" w:hAnsi="Corbel" w:cs="Calibri"/>
                <w:color w:val="FF0000"/>
                <w:sz w:val="52"/>
                <w:szCs w:val="52"/>
              </w:rPr>
              <w:t>Gesloten 1e Kerstdag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5665" w14:textId="77777777" w:rsidR="00242CC6" w:rsidRDefault="00242CC6">
            <w:pPr>
              <w:jc w:val="center"/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2CA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7D01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63E3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29157794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2C7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AB5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2B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09:15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CF92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E3C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93D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984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5D9F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244C100E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9921F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B7BE5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0EEF3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0839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3F5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7F4B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360B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F6A5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6F989910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32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069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05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5C42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18B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A61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5FE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686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3FC8EF0B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34FAB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831AB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A4CF5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B26BC2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CBC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F352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77D2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5D65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254CED43" w14:textId="77777777" w:rsidTr="00242CC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3C8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913F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1FD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  <w:p w14:paraId="2FEF517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8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5AD5C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557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EB01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511F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B7E1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7C2E22BB" w14:textId="77777777" w:rsidTr="00242CC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D0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06E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A3F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8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D8E60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BE5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AB5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974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1A06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191BA7CC" w14:textId="77777777" w:rsidTr="00242CC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F755E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BA6224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7CF41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8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5C6F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FED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5DBF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2CB8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81DD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42FCAC32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C8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32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DA8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3394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A56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7AAB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B27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1A03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6BA9CFD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66E27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0AC31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EA93A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7EB3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727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20F8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91CD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38CC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1E20A1F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563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B68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DE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9536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E9A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4AAA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FD53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4161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D323B56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AAFF9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1CCDE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14EE2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9EC6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B96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0D2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32E3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FE43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247C6069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AC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59F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D1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E7A77E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76F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0A9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1341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7AA1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2B5AC5CA" w14:textId="77777777" w:rsidTr="00242CC6">
        <w:trPr>
          <w:trHeight w:val="30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618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986" w14:textId="77777777" w:rsidR="00242CC6" w:rsidRDefault="00242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4F94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E22A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59C5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77F8D25" w14:textId="77777777" w:rsidTr="00242CC6">
        <w:trPr>
          <w:trHeight w:val="435"/>
        </w:trPr>
        <w:tc>
          <w:tcPr>
            <w:tcW w:w="95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5462AD86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Donderdag 26-12-2024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108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1A91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ED6B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2F3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4CF1D058" w14:textId="77777777" w:rsidTr="00242CC6">
        <w:trPr>
          <w:trHeight w:val="750"/>
        </w:trPr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8840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E7D9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F8E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7764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2900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9E2D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C829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C65A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5565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719A66B5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D292D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5817E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99ABA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82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85AB1BB" w14:textId="77777777" w:rsidR="00242CC6" w:rsidRDefault="00242CC6">
            <w:pPr>
              <w:jc w:val="center"/>
              <w:rPr>
                <w:rFonts w:ascii="Corbel" w:hAnsi="Corbel" w:cs="Calibri"/>
                <w:color w:val="FF0000"/>
                <w:sz w:val="52"/>
                <w:szCs w:val="52"/>
              </w:rPr>
            </w:pPr>
            <w:r>
              <w:rPr>
                <w:rFonts w:ascii="Corbel" w:hAnsi="Corbel" w:cs="Calibri"/>
                <w:color w:val="FF0000"/>
                <w:sz w:val="52"/>
                <w:szCs w:val="52"/>
              </w:rPr>
              <w:t>Gesloten 2e Kerstdag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3636" w14:textId="77777777" w:rsidR="00242CC6" w:rsidRDefault="00242CC6">
            <w:pPr>
              <w:jc w:val="center"/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A94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008F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4517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A93D8E1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289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EB1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9AF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09:15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64AE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45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72E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CD08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8B11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CD196E0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F3F11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09:45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744EB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FD13D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957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52A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C04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CF7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BFA3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7DA33E19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CDD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83D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49F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67AA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C3E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C39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460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6EA3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615E5D7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9251F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5E9D5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C6BFC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702A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D5B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F0B8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A1C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2E74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2741F38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50C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7A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4CA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8FD6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F78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00B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0E74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5008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3AC21A0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DE78C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CCC83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2A5A0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62CE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75B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CC00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C48A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9FE1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27A13508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DB6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18:45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36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789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D49B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39B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018A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DFB9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BF2F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7663AE36" w14:textId="77777777" w:rsidTr="00242CC6">
        <w:trPr>
          <w:trHeight w:val="34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7C4E4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D3892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41802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19:45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099F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EE1A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5760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E87F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3C30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2D67C57B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F575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652A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EF89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6E62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8D2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EC0F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BB96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55E9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7EC59980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0FC0A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5E664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86F16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827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E7335E" w14:textId="77777777" w:rsidR="00242CC6" w:rsidRDefault="00242CC6">
            <w:pPr>
              <w:rPr>
                <w:rFonts w:ascii="Corbel" w:hAnsi="Corbel" w:cs="Calibri"/>
                <w:color w:val="FF0000"/>
                <w:sz w:val="52"/>
                <w:szCs w:val="5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4CC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4264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E213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D463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9B8A8B9" w14:textId="77777777" w:rsidTr="00242CC6">
        <w:trPr>
          <w:trHeight w:val="315"/>
        </w:trPr>
        <w:tc>
          <w:tcPr>
            <w:tcW w:w="95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CD65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  <w:p w14:paraId="05AA1A2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48E7151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1EFF79D6" w14:textId="77777777" w:rsidR="00D40F84" w:rsidRDefault="00D40F84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5E55D067" w14:textId="77777777" w:rsidR="00D40F84" w:rsidRDefault="00D40F84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4550C7A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  <w:p w14:paraId="7D9EC4E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A01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976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FB1F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B0A7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67C872EC" w14:textId="77777777" w:rsidTr="00242CC6">
        <w:trPr>
          <w:trHeight w:val="420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0C2D8193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lastRenderedPageBreak/>
              <w:t>Vrijdag 27-12-2024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9900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279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DE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AE0A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25828721" w14:textId="77777777" w:rsidTr="00242CC6">
        <w:trPr>
          <w:trHeight w:val="750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DB7E8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EF89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33B6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97E6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10AC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6038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EDA2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168D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9A0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6EAFC8A9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86B4F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D90F2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26C6C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A3721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5CBAF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7E658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60AFD2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E78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0322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134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7D04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05D0AE38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CC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836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0BF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EA4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80F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Baby- &amp; peuterzwemmen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D31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D6AB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689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28BD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BEF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D212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CA6861B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B85E3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03C6A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E846C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F16D1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F3930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5C54C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52E0D7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9BF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529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333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7079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1046BBB8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A3D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D0B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60B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15:15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396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EB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A1E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5239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F13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147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DD56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30B7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154BDE38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9C3027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F0056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0B69C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E6B83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735C84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50613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7AF7CA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4F6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3818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D439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8804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710C076E" w14:textId="77777777" w:rsidTr="00242CC6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B8E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3B7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3F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36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Volwassen zwemles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1EA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Volwassen zwemles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127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4F7C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D01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59B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BCF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3690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23FA85A3" w14:textId="77777777" w:rsidTr="00242CC6">
        <w:trPr>
          <w:trHeight w:val="315"/>
        </w:trPr>
        <w:tc>
          <w:tcPr>
            <w:tcW w:w="95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5EDF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D37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1388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350D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C40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31C9890A" w14:textId="77777777" w:rsidTr="00242CC6">
        <w:trPr>
          <w:trHeight w:val="435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5CE59581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Zaterdag 28-12-2024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6727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359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7D0F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5974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63B32822" w14:textId="77777777" w:rsidTr="00242CC6">
        <w:trPr>
          <w:trHeight w:val="750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B0C91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D88A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303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B81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CD4B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9063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ED26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93B7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CD8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678998FA" w14:textId="77777777" w:rsidTr="00242CC6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178CF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88FB0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127CF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351695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4266B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Jip's</w:t>
            </w:r>
            <w:proofErr w:type="spellEnd"/>
            <w:r>
              <w:rPr>
                <w:rFonts w:ascii="Corbel" w:hAnsi="Corbel" w:cs="Calibri"/>
                <w:color w:val="000000"/>
                <w:sz w:val="22"/>
                <w:szCs w:val="22"/>
              </w:rPr>
              <w:t xml:space="preserve"> zwemles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6CA62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62FCF5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D88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FE9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ACB2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F458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3D7F8686" w14:textId="77777777" w:rsidTr="00242CC6">
        <w:trPr>
          <w:trHeight w:val="315"/>
        </w:trPr>
        <w:tc>
          <w:tcPr>
            <w:tcW w:w="95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E93D3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D9C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4046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9D1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39A6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731902EB" w14:textId="77777777" w:rsidTr="00242CC6">
        <w:trPr>
          <w:trHeight w:val="435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605887C3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  <w:t>Zondag 29-12-2024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2FD0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0E9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6A09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9125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344BDC2F" w14:textId="77777777" w:rsidTr="00242CC6">
        <w:trPr>
          <w:trHeight w:val="750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E058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Tijd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43E4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Wedstrijdbad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7D4F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Doelgroepenbad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26B9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Recreatiebad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7E1F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  <w:t>Sporthal deel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28EE" w14:textId="77777777" w:rsidR="00242CC6" w:rsidRDefault="00242CC6">
            <w:pPr>
              <w:jc w:val="center"/>
              <w:rPr>
                <w:rFonts w:ascii="Corbel" w:hAnsi="Corbel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8BE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7965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18DE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8953A23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4AC14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E4ADB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E8E37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6AA5C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672F9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rbel" w:hAnsi="Corbel" w:cs="Calibri"/>
                <w:color w:val="000000"/>
                <w:sz w:val="22"/>
                <w:szCs w:val="22"/>
              </w:rPr>
              <w:t>Aquacycling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9A963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780AEE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399E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459B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1AB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9619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7C889BC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30B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0A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766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B10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Banen zwemmen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B0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08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6F09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812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A1E4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70CF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8BE5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570E41CC" w14:textId="77777777" w:rsidTr="00242CC6">
        <w:trPr>
          <w:trHeight w:val="30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58DE5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55AE4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0BC65D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C5BF31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Familie zwemmen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4499B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Familie zwemmen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CAA075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Familie zwemmen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67A763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909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D9AD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C67A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EDD8" w14:textId="77777777" w:rsidR="00242CC6" w:rsidRDefault="00242CC6">
            <w:pPr>
              <w:rPr>
                <w:sz w:val="20"/>
                <w:szCs w:val="20"/>
              </w:rPr>
            </w:pPr>
          </w:p>
        </w:tc>
      </w:tr>
      <w:tr w:rsidR="00242CC6" w14:paraId="3E1F4D4D" w14:textId="77777777" w:rsidTr="00242CC6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024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1789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B02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53D0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2582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8FC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Vrij zwemmen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766CF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>
              <w:rPr>
                <w:rFonts w:ascii="Corbel" w:hAnsi="Corbe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BF08" w14:textId="77777777" w:rsidR="00242CC6" w:rsidRDefault="00242CC6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79B6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12DC" w14:textId="77777777" w:rsidR="00242CC6" w:rsidRDefault="00242C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504C" w14:textId="77777777" w:rsidR="00242CC6" w:rsidRDefault="00242CC6">
            <w:pPr>
              <w:rPr>
                <w:sz w:val="20"/>
                <w:szCs w:val="20"/>
              </w:rPr>
            </w:pPr>
          </w:p>
        </w:tc>
      </w:tr>
    </w:tbl>
    <w:p w14:paraId="4F11874F" w14:textId="55DF7D2E" w:rsidR="001D78A9" w:rsidRPr="003C0EB4" w:rsidRDefault="001D78A9" w:rsidP="003C0EB4"/>
    <w:sectPr w:rsidR="001D78A9" w:rsidRPr="003C0EB4" w:rsidSect="006815B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977" w:right="851" w:bottom="170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A804" w14:textId="77777777" w:rsidR="00AB56D4" w:rsidRDefault="00AB56D4" w:rsidP="00DA5129">
      <w:r>
        <w:separator/>
      </w:r>
    </w:p>
  </w:endnote>
  <w:endnote w:type="continuationSeparator" w:id="0">
    <w:p w14:paraId="3CB28620" w14:textId="77777777" w:rsidR="00AB56D4" w:rsidRDefault="00AB56D4" w:rsidP="00DA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955219"/>
      <w:docPartObj>
        <w:docPartGallery w:val="Page Numbers (Bottom of Page)"/>
        <w:docPartUnique/>
      </w:docPartObj>
    </w:sdtPr>
    <w:sdtEndPr>
      <w:rPr>
        <w:sz w:val="14"/>
        <w:szCs w:val="18"/>
      </w:rPr>
    </w:sdtEndPr>
    <w:sdtContent>
      <w:p w14:paraId="23578834" w14:textId="77777777" w:rsidR="008E7255" w:rsidRPr="001D78A9" w:rsidRDefault="008E7255" w:rsidP="008E7255">
        <w:pPr>
          <w:pStyle w:val="Voettekst"/>
          <w:rPr>
            <w:rFonts w:ascii="Corbel" w:hAnsi="Corbel"/>
          </w:rPr>
        </w:pPr>
      </w:p>
      <w:p w14:paraId="7010FE7E" w14:textId="77777777" w:rsidR="008E7255" w:rsidRPr="001D78A9" w:rsidRDefault="008E7255" w:rsidP="008E7255">
        <w:pPr>
          <w:pStyle w:val="Voettekst"/>
          <w:jc w:val="center"/>
          <w:rPr>
            <w:rFonts w:ascii="Corbel" w:hAnsi="Corbel"/>
          </w:rPr>
        </w:pPr>
      </w:p>
      <w:p w14:paraId="57000C2D" w14:textId="77777777" w:rsidR="00F91118" w:rsidRPr="008E7255" w:rsidRDefault="00A31E63" w:rsidP="008E7255">
        <w:pPr>
          <w:pStyle w:val="Voettekst"/>
          <w:jc w:val="center"/>
        </w:pPr>
        <w:r w:rsidRPr="001D78A9">
          <w:rPr>
            <w:rFonts w:ascii="Corbel" w:hAnsi="Corbel"/>
            <w:noProof/>
          </w:rPr>
          <w:drawing>
            <wp:anchor distT="0" distB="0" distL="114300" distR="114300" simplePos="0" relativeHeight="251660288" behindDoc="1" locked="0" layoutInCell="1" allowOverlap="1" wp14:anchorId="1CA57B03" wp14:editId="136CF424">
              <wp:simplePos x="0" y="0"/>
              <wp:positionH relativeFrom="margin">
                <wp:align>right</wp:align>
              </wp:positionH>
              <wp:positionV relativeFrom="paragraph">
                <wp:posOffset>-591185</wp:posOffset>
              </wp:positionV>
              <wp:extent cx="1296670" cy="892175"/>
              <wp:effectExtent l="0" t="0" r="0" b="3175"/>
              <wp:wrapNone/>
              <wp:docPr id="25" name="Afbeelding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_De Eendr8_Shapes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670" cy="892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D78A9">
          <w:rPr>
            <w:rFonts w:ascii="Corbel" w:hAnsi="Corbel"/>
          </w:rPr>
          <w:fldChar w:fldCharType="begin"/>
        </w:r>
        <w:r w:rsidRPr="001D78A9">
          <w:rPr>
            <w:rFonts w:ascii="Corbel" w:hAnsi="Corbel"/>
          </w:rPr>
          <w:instrText>PAGE   \* MERGEFORMAT</w:instrText>
        </w:r>
        <w:r w:rsidRPr="001D78A9">
          <w:rPr>
            <w:rFonts w:ascii="Corbel" w:hAnsi="Corbel"/>
          </w:rPr>
          <w:fldChar w:fldCharType="separate"/>
        </w:r>
        <w:r w:rsidRPr="001D78A9">
          <w:rPr>
            <w:rFonts w:ascii="Corbel" w:hAnsi="Corbel"/>
          </w:rPr>
          <w:t>2</w:t>
        </w:r>
        <w:r w:rsidRPr="001D78A9">
          <w:rPr>
            <w:rFonts w:ascii="Corbel" w:hAnsi="Corbel"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rbel" w:hAnsi="Corbel"/>
      </w:rPr>
      <w:id w:val="-781654162"/>
      <w:docPartObj>
        <w:docPartGallery w:val="Page Numbers (Bottom of Page)"/>
        <w:docPartUnique/>
      </w:docPartObj>
    </w:sdtPr>
    <w:sdtEndPr/>
    <w:sdtContent>
      <w:p w14:paraId="08B269E8" w14:textId="77777777" w:rsidR="008E7255" w:rsidRPr="001D78A9" w:rsidRDefault="008E7255">
        <w:pPr>
          <w:pStyle w:val="Voettekst"/>
          <w:jc w:val="center"/>
          <w:rPr>
            <w:rFonts w:ascii="Corbel" w:hAnsi="Corbel"/>
          </w:rPr>
        </w:pPr>
      </w:p>
      <w:p w14:paraId="3F959929" w14:textId="77777777" w:rsidR="00A31E63" w:rsidRPr="001D78A9" w:rsidRDefault="00A31E63">
        <w:pPr>
          <w:pStyle w:val="Voettekst"/>
          <w:jc w:val="center"/>
          <w:rPr>
            <w:rFonts w:ascii="Corbel" w:hAnsi="Corbel"/>
          </w:rPr>
        </w:pPr>
        <w:r w:rsidRPr="001D78A9">
          <w:rPr>
            <w:rFonts w:ascii="Corbel" w:hAnsi="Corbel"/>
          </w:rPr>
          <w:fldChar w:fldCharType="begin"/>
        </w:r>
        <w:r w:rsidRPr="001D78A9">
          <w:rPr>
            <w:rFonts w:ascii="Corbel" w:hAnsi="Corbel"/>
          </w:rPr>
          <w:instrText>PAGE   \* MERGEFORMAT</w:instrText>
        </w:r>
        <w:r w:rsidRPr="001D78A9">
          <w:rPr>
            <w:rFonts w:ascii="Corbel" w:hAnsi="Corbel"/>
          </w:rPr>
          <w:fldChar w:fldCharType="separate"/>
        </w:r>
        <w:r w:rsidRPr="001D78A9">
          <w:rPr>
            <w:rFonts w:ascii="Corbel" w:hAnsi="Corbel"/>
          </w:rPr>
          <w:t>2</w:t>
        </w:r>
        <w:r w:rsidRPr="001D78A9">
          <w:rPr>
            <w:rFonts w:ascii="Corbel" w:hAnsi="Corbel"/>
          </w:rPr>
          <w:fldChar w:fldCharType="end"/>
        </w:r>
      </w:p>
      <w:p w14:paraId="6921965B" w14:textId="77777777" w:rsidR="005F2948" w:rsidRPr="001D78A9" w:rsidRDefault="00A31E63" w:rsidP="00A31E63">
        <w:pPr>
          <w:pStyle w:val="Voettekst"/>
          <w:rPr>
            <w:rFonts w:ascii="Corbel" w:hAnsi="Corbel"/>
            <w:color w:val="0070C0"/>
            <w:sz w:val="18"/>
          </w:rPr>
        </w:pPr>
        <w:r w:rsidRPr="001D78A9">
          <w:rPr>
            <w:rFonts w:ascii="Corbel" w:hAnsi="Corbel"/>
            <w:b/>
            <w:sz w:val="18"/>
          </w:rPr>
          <w:t>Sportfondsen Hellevoetsluis B.V.</w:t>
        </w:r>
        <w:r w:rsidRPr="001D78A9">
          <w:rPr>
            <w:rFonts w:ascii="Corbel" w:hAnsi="Corbel"/>
            <w:sz w:val="18"/>
          </w:rPr>
          <w:t xml:space="preserve"> </w:t>
        </w:r>
        <w:r w:rsidRPr="001D78A9">
          <w:rPr>
            <w:rFonts w:ascii="Corbel" w:hAnsi="Corbel"/>
            <w:color w:val="0070C0"/>
            <w:sz w:val="18"/>
          </w:rPr>
          <w:t xml:space="preserve">| Rie Mastenbroekplein 4 | 3223 KJ | T. 0181-313584 | </w:t>
        </w:r>
        <w:hyperlink r:id="rId1" w:history="1">
          <w:r w:rsidRPr="001D78A9">
            <w:rPr>
              <w:rStyle w:val="Hyperlink"/>
              <w:rFonts w:ascii="Corbel" w:hAnsi="Corbel"/>
              <w:sz w:val="18"/>
            </w:rPr>
            <w:t>info.eendr8@sportfondsen.nl</w:t>
          </w:r>
        </w:hyperlink>
        <w:r w:rsidRPr="001D78A9">
          <w:rPr>
            <w:rFonts w:ascii="Corbel" w:hAnsi="Corbel"/>
            <w:color w:val="0070C0"/>
            <w:sz w:val="18"/>
          </w:rPr>
          <w:t xml:space="preserve"> | </w:t>
        </w:r>
        <w:hyperlink r:id="rId2" w:history="1">
          <w:r w:rsidRPr="001D78A9">
            <w:rPr>
              <w:rStyle w:val="Hyperlink"/>
              <w:rFonts w:ascii="Corbel" w:hAnsi="Corbel"/>
              <w:sz w:val="18"/>
            </w:rPr>
            <w:t>www.sportfondsenhellevoetsluis.nl</w:t>
          </w:r>
        </w:hyperlink>
        <w:r w:rsidRPr="001D78A9">
          <w:rPr>
            <w:rFonts w:ascii="Corbel" w:hAnsi="Corbel"/>
            <w:color w:val="0070C0"/>
            <w:sz w:val="18"/>
          </w:rPr>
          <w:t xml:space="preserve"> | KvK-nr.: 30186110 | IBAN NL 65 RABO 0157 4535 53 | </w:t>
        </w:r>
        <w:proofErr w:type="spellStart"/>
        <w:r w:rsidRPr="001D78A9">
          <w:rPr>
            <w:rFonts w:ascii="Corbel" w:hAnsi="Corbel"/>
            <w:color w:val="0070C0"/>
            <w:sz w:val="18"/>
          </w:rPr>
          <w:t>BTW-nr</w:t>
        </w:r>
        <w:proofErr w:type="spellEnd"/>
        <w:r w:rsidRPr="001D78A9">
          <w:rPr>
            <w:rFonts w:ascii="Corbel" w:hAnsi="Corbel"/>
            <w:color w:val="0070C0"/>
            <w:sz w:val="18"/>
          </w:rPr>
          <w:t>.: NL8113.68.725B0</w:t>
        </w:r>
        <w:r w:rsidR="00393E71">
          <w:rPr>
            <w:rFonts w:ascii="Corbel" w:hAnsi="Corbel"/>
            <w:color w:val="0070C0"/>
            <w:sz w:val="18"/>
          </w:rPr>
          <w:t>2</w:t>
        </w:r>
      </w:p>
      <w:p w14:paraId="48920071" w14:textId="77777777" w:rsidR="005F2948" w:rsidRPr="001D78A9" w:rsidRDefault="005F2948" w:rsidP="00A31E63">
        <w:pPr>
          <w:pStyle w:val="Voettekst"/>
          <w:rPr>
            <w:rFonts w:ascii="Corbel" w:hAnsi="Corbel"/>
            <w:color w:val="0070C0"/>
            <w:sz w:val="18"/>
          </w:rPr>
        </w:pPr>
      </w:p>
      <w:p w14:paraId="2427D1A9" w14:textId="77777777" w:rsidR="00A31E63" w:rsidRPr="00A31E63" w:rsidRDefault="00D40F84" w:rsidP="00A31E63">
        <w:pPr>
          <w:pStyle w:val="Voettekst"/>
          <w:rPr>
            <w:color w:val="0070C0"/>
            <w:sz w:val="18"/>
          </w:rPr>
        </w:pPr>
      </w:p>
    </w:sdtContent>
  </w:sdt>
  <w:p w14:paraId="26A2F55F" w14:textId="77777777" w:rsidR="00DA5129" w:rsidRPr="00B71913" w:rsidRDefault="00DA5129">
    <w:pPr>
      <w:pStyle w:val="Voettekst"/>
      <w:rPr>
        <w:color w:val="0070C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0C640" w14:textId="77777777" w:rsidR="00AB56D4" w:rsidRDefault="00AB56D4" w:rsidP="00DA5129">
      <w:r>
        <w:separator/>
      </w:r>
    </w:p>
  </w:footnote>
  <w:footnote w:type="continuationSeparator" w:id="0">
    <w:p w14:paraId="5AA7D4AA" w14:textId="77777777" w:rsidR="00AB56D4" w:rsidRDefault="00AB56D4" w:rsidP="00DA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FD8C" w14:textId="77777777" w:rsidR="00DA5129" w:rsidRDefault="00DA5129" w:rsidP="00F91118">
    <w:pPr>
      <w:pStyle w:val="Koptekst"/>
      <w:ind w:left="283"/>
    </w:pPr>
  </w:p>
  <w:p w14:paraId="5F85E389" w14:textId="77777777" w:rsidR="00DA5129" w:rsidRDefault="00DA51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E29F" w14:textId="0E5AD021" w:rsidR="00955FC2" w:rsidRDefault="00955FC2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A5FDA6" wp14:editId="3BA6F369">
          <wp:simplePos x="0" y="0"/>
          <wp:positionH relativeFrom="margin">
            <wp:posOffset>4450715</wp:posOffset>
          </wp:positionH>
          <wp:positionV relativeFrom="paragraph">
            <wp:posOffset>-18415</wp:posOffset>
          </wp:positionV>
          <wp:extent cx="2524125" cy="721995"/>
          <wp:effectExtent l="0" t="0" r="9525" b="1905"/>
          <wp:wrapThrough wrapText="bothSides">
            <wp:wrapPolygon edited="0">
              <wp:start x="0" y="0"/>
              <wp:lineTo x="0" y="21087"/>
              <wp:lineTo x="21518" y="21087"/>
              <wp:lineTo x="21518" y="0"/>
              <wp:lineTo x="0" y="0"/>
            </wp:wrapPolygon>
          </wp:wrapThrough>
          <wp:docPr id="19968940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E"/>
    <w:rsid w:val="0016398B"/>
    <w:rsid w:val="00191E9D"/>
    <w:rsid w:val="001A1A15"/>
    <w:rsid w:val="001A4D21"/>
    <w:rsid w:val="001D78A9"/>
    <w:rsid w:val="002175BC"/>
    <w:rsid w:val="00242CC6"/>
    <w:rsid w:val="00253BBE"/>
    <w:rsid w:val="00264F4F"/>
    <w:rsid w:val="002B5D8D"/>
    <w:rsid w:val="002D7BA9"/>
    <w:rsid w:val="00300809"/>
    <w:rsid w:val="00393E71"/>
    <w:rsid w:val="003943ED"/>
    <w:rsid w:val="003B529C"/>
    <w:rsid w:val="003C0EB4"/>
    <w:rsid w:val="004C13C8"/>
    <w:rsid w:val="004C6E9A"/>
    <w:rsid w:val="004E0A2A"/>
    <w:rsid w:val="005416B6"/>
    <w:rsid w:val="00571EA9"/>
    <w:rsid w:val="005D2F44"/>
    <w:rsid w:val="005D336D"/>
    <w:rsid w:val="005F1E95"/>
    <w:rsid w:val="005F2948"/>
    <w:rsid w:val="006815BB"/>
    <w:rsid w:val="006C18D8"/>
    <w:rsid w:val="007131AF"/>
    <w:rsid w:val="0071360C"/>
    <w:rsid w:val="007B2206"/>
    <w:rsid w:val="007D4511"/>
    <w:rsid w:val="007F48BC"/>
    <w:rsid w:val="00806CA0"/>
    <w:rsid w:val="00812511"/>
    <w:rsid w:val="008369D5"/>
    <w:rsid w:val="00840FC7"/>
    <w:rsid w:val="00867046"/>
    <w:rsid w:val="008947FF"/>
    <w:rsid w:val="008A5FC6"/>
    <w:rsid w:val="008B7908"/>
    <w:rsid w:val="008E7255"/>
    <w:rsid w:val="008F5CD3"/>
    <w:rsid w:val="00930BF1"/>
    <w:rsid w:val="00936776"/>
    <w:rsid w:val="00944402"/>
    <w:rsid w:val="00955FC2"/>
    <w:rsid w:val="0097114E"/>
    <w:rsid w:val="00986988"/>
    <w:rsid w:val="009A02DE"/>
    <w:rsid w:val="009D209D"/>
    <w:rsid w:val="009F5CBB"/>
    <w:rsid w:val="00A0668B"/>
    <w:rsid w:val="00A31E63"/>
    <w:rsid w:val="00A44172"/>
    <w:rsid w:val="00A6342D"/>
    <w:rsid w:val="00AA35F8"/>
    <w:rsid w:val="00AB56D4"/>
    <w:rsid w:val="00B000AF"/>
    <w:rsid w:val="00B335F7"/>
    <w:rsid w:val="00B71913"/>
    <w:rsid w:val="00B771CE"/>
    <w:rsid w:val="00B923FF"/>
    <w:rsid w:val="00BA2FA1"/>
    <w:rsid w:val="00BB4BF4"/>
    <w:rsid w:val="00BC138E"/>
    <w:rsid w:val="00BD4047"/>
    <w:rsid w:val="00BE25AE"/>
    <w:rsid w:val="00C4222F"/>
    <w:rsid w:val="00CC0B0E"/>
    <w:rsid w:val="00D02627"/>
    <w:rsid w:val="00D40F84"/>
    <w:rsid w:val="00D575C3"/>
    <w:rsid w:val="00D7120E"/>
    <w:rsid w:val="00DA5129"/>
    <w:rsid w:val="00E94F9E"/>
    <w:rsid w:val="00ED73EF"/>
    <w:rsid w:val="00F91118"/>
    <w:rsid w:val="00FC3C7F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69133FA0"/>
  <w15:docId w15:val="{678BE1CB-EE39-4FD1-93CB-4D8A0FA7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>
      <w:pPr>
        <w:ind w:righ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360C"/>
    <w:pPr>
      <w:ind w:right="0"/>
    </w:pPr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335F7"/>
    <w:rPr>
      <w:sz w:val="22"/>
      <w:szCs w:val="22"/>
      <w:lang w:eastAsia="en-US"/>
    </w:rPr>
  </w:style>
  <w:style w:type="paragraph" w:customStyle="1" w:styleId="afstudeerkop1">
    <w:name w:val="afstudeer kop 1"/>
    <w:basedOn w:val="Standaard"/>
    <w:link w:val="afstudeerkop1Char"/>
    <w:qFormat/>
    <w:rsid w:val="00B335F7"/>
    <w:pPr>
      <w:ind w:right="284"/>
    </w:pPr>
    <w:rPr>
      <w:rFonts w:ascii="Calibri" w:eastAsia="Calibri" w:hAnsi="Calibri"/>
      <w:b/>
      <w:sz w:val="32"/>
      <w:szCs w:val="32"/>
    </w:rPr>
  </w:style>
  <w:style w:type="character" w:customStyle="1" w:styleId="afstudeerkop1Char">
    <w:name w:val="afstudeer kop 1 Char"/>
    <w:link w:val="afstudeerkop1"/>
    <w:rsid w:val="00B335F7"/>
    <w:rPr>
      <w:rFonts w:ascii="Calibri" w:eastAsia="Calibri" w:hAnsi="Calibri" w:cs="Times New Roman"/>
      <w:b/>
      <w:sz w:val="32"/>
      <w:szCs w:val="32"/>
    </w:rPr>
  </w:style>
  <w:style w:type="paragraph" w:customStyle="1" w:styleId="afstudeerkop2">
    <w:name w:val="afstudeer kop 2"/>
    <w:basedOn w:val="Standaard"/>
    <w:link w:val="afstudeerkop2Char"/>
    <w:qFormat/>
    <w:rsid w:val="00B335F7"/>
    <w:pPr>
      <w:ind w:right="284"/>
    </w:pPr>
    <w:rPr>
      <w:rFonts w:ascii="Calibri" w:eastAsia="Calibri" w:hAnsi="Calibri"/>
      <w:b/>
      <w:i/>
      <w:sz w:val="28"/>
      <w:szCs w:val="28"/>
    </w:rPr>
  </w:style>
  <w:style w:type="character" w:customStyle="1" w:styleId="afstudeerkop2Char">
    <w:name w:val="afstudeer kop 2 Char"/>
    <w:link w:val="afstudeerkop2"/>
    <w:rsid w:val="00B335F7"/>
    <w:rPr>
      <w:rFonts w:ascii="Calibri" w:eastAsia="Calibri" w:hAnsi="Calibri" w:cs="Times New Roman"/>
      <w:b/>
      <w:i/>
      <w:sz w:val="28"/>
      <w:szCs w:val="28"/>
    </w:rPr>
  </w:style>
  <w:style w:type="paragraph" w:customStyle="1" w:styleId="afstudeerstandard">
    <w:name w:val="afstudeer standard"/>
    <w:basedOn w:val="Geenafstand"/>
    <w:link w:val="afstudeerstandardChar"/>
    <w:qFormat/>
    <w:rsid w:val="00B335F7"/>
    <w:pPr>
      <w:jc w:val="both"/>
    </w:pPr>
    <w:rPr>
      <w:sz w:val="24"/>
      <w:szCs w:val="24"/>
      <w:lang w:eastAsia="nl-NL"/>
    </w:rPr>
  </w:style>
  <w:style w:type="character" w:customStyle="1" w:styleId="afstudeerstandardChar">
    <w:name w:val="afstudeer standard Char"/>
    <w:link w:val="afstudeerstandard"/>
    <w:rsid w:val="00B335F7"/>
    <w:rPr>
      <w:rFonts w:ascii="Calibri" w:eastAsia="Calibri" w:hAnsi="Calibri" w:cs="Times New Roman"/>
      <w:sz w:val="24"/>
      <w:szCs w:val="24"/>
    </w:rPr>
  </w:style>
  <w:style w:type="character" w:styleId="Zwaar">
    <w:name w:val="Strong"/>
    <w:uiPriority w:val="22"/>
    <w:qFormat/>
    <w:rsid w:val="00B335F7"/>
    <w:rPr>
      <w:b/>
      <w:bCs/>
    </w:rPr>
  </w:style>
  <w:style w:type="paragraph" w:customStyle="1" w:styleId="AdresTekno">
    <w:name w:val="Adres Tekno"/>
    <w:basedOn w:val="Standaard"/>
    <w:qFormat/>
    <w:rsid w:val="00B335F7"/>
    <w:pPr>
      <w:tabs>
        <w:tab w:val="left" w:pos="1540"/>
        <w:tab w:val="left" w:pos="1588"/>
      </w:tabs>
      <w:ind w:left="1540" w:right="4649"/>
    </w:pPr>
    <w:rPr>
      <w:rFonts w:ascii="Calibri" w:eastAsia="Calibri" w:hAnsi="Calibr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A5129"/>
    <w:pPr>
      <w:tabs>
        <w:tab w:val="center" w:pos="4536"/>
        <w:tab w:val="right" w:pos="9072"/>
      </w:tabs>
      <w:ind w:right="284"/>
    </w:pPr>
    <w:rPr>
      <w:rFonts w:ascii="Calibri" w:eastAsia="Calibri" w:hAnsi="Calibri"/>
      <w:sz w:val="22"/>
      <w:szCs w:val="22"/>
      <w:lang w:eastAsia="en-US"/>
    </w:rPr>
  </w:style>
  <w:style w:type="character" w:customStyle="1" w:styleId="KoptekstChar">
    <w:name w:val="Koptekst Char"/>
    <w:link w:val="Koptekst"/>
    <w:uiPriority w:val="99"/>
    <w:rsid w:val="00DA512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A5129"/>
    <w:pPr>
      <w:tabs>
        <w:tab w:val="center" w:pos="4536"/>
        <w:tab w:val="right" w:pos="9072"/>
      </w:tabs>
      <w:ind w:right="284"/>
    </w:pPr>
    <w:rPr>
      <w:rFonts w:ascii="Calibri" w:eastAsia="Calibri" w:hAnsi="Calibri"/>
      <w:sz w:val="22"/>
      <w:szCs w:val="22"/>
      <w:lang w:eastAsia="en-US"/>
    </w:rPr>
  </w:style>
  <w:style w:type="character" w:customStyle="1" w:styleId="VoettekstChar">
    <w:name w:val="Voettekst Char"/>
    <w:link w:val="Voettekst"/>
    <w:uiPriority w:val="99"/>
    <w:rsid w:val="00DA5129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1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A5129"/>
    <w:rPr>
      <w:rFonts w:ascii="Tahoma" w:hAnsi="Tahoma" w:cs="Tahoma"/>
      <w:sz w:val="16"/>
      <w:szCs w:val="16"/>
      <w:lang w:eastAsia="en-US"/>
    </w:rPr>
  </w:style>
  <w:style w:type="character" w:styleId="Regelnummer">
    <w:name w:val="line number"/>
    <w:basedOn w:val="Standaardalinea-lettertype"/>
    <w:uiPriority w:val="99"/>
    <w:semiHidden/>
    <w:unhideWhenUsed/>
    <w:rsid w:val="00BA2FA1"/>
  </w:style>
  <w:style w:type="character" w:styleId="Hyperlink">
    <w:name w:val="Hyperlink"/>
    <w:basedOn w:val="Standaardalinea-lettertype"/>
    <w:uiPriority w:val="99"/>
    <w:unhideWhenUsed/>
    <w:rsid w:val="00B719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191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BD4047"/>
    <w:pPr>
      <w:ind w:righ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fondsenhellevoetsluis.nl" TargetMode="External"/><Relationship Id="rId1" Type="http://schemas.openxmlformats.org/officeDocument/2006/relationships/hyperlink" Target="mailto:info.eendr8@sportfondse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80F89-21BD-4026-A557-43E99CCC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Links>
    <vt:vector size="12" baseType="variant">
      <vt:variant>
        <vt:i4>720986</vt:i4>
      </vt:variant>
      <vt:variant>
        <vt:i4>-1</vt:i4>
      </vt:variant>
      <vt:variant>
        <vt:i4>2049</vt:i4>
      </vt:variant>
      <vt:variant>
        <vt:i4>1</vt:i4>
      </vt:variant>
      <vt:variant>
        <vt:lpwstr>cid:E0667CE5-4E43-47DD-B7CA-6CA8648E12DB</vt:lpwstr>
      </vt:variant>
      <vt:variant>
        <vt:lpwstr/>
      </vt:variant>
      <vt:variant>
        <vt:i4>393223</vt:i4>
      </vt:variant>
      <vt:variant>
        <vt:i4>-1</vt:i4>
      </vt:variant>
      <vt:variant>
        <vt:i4>2050</vt:i4>
      </vt:variant>
      <vt:variant>
        <vt:i4>1</vt:i4>
      </vt:variant>
      <vt:variant>
        <vt:lpwstr>cid:2A14C9E7-CC91-429F-B7EB-73C766B86895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Ritmeester</dc:creator>
  <cp:keywords/>
  <cp:lastModifiedBy>Gabrielle Schouten</cp:lastModifiedBy>
  <cp:revision>4</cp:revision>
  <cp:lastPrinted>2023-04-14T10:19:00Z</cp:lastPrinted>
  <dcterms:created xsi:type="dcterms:W3CDTF">2024-12-13T11:34:00Z</dcterms:created>
  <dcterms:modified xsi:type="dcterms:W3CDTF">2024-12-13T11:52:00Z</dcterms:modified>
</cp:coreProperties>
</file>