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490" w:type="dxa"/>
        <w:tblLook w:val="04A0" w:firstRow="1" w:lastRow="0" w:firstColumn="1" w:lastColumn="0" w:noHBand="0" w:noVBand="1"/>
      </w:tblPr>
      <w:tblGrid>
        <w:gridCol w:w="4745"/>
        <w:gridCol w:w="4745"/>
      </w:tblGrid>
      <w:tr w:rsidR="001A0DB9" w14:paraId="2ED83DEA" w14:textId="77777777" w:rsidTr="00A35B0C">
        <w:trPr>
          <w:trHeight w:val="1827"/>
        </w:trPr>
        <w:tc>
          <w:tcPr>
            <w:tcW w:w="4745" w:type="dxa"/>
          </w:tcPr>
          <w:p w14:paraId="72CBD6C2" w14:textId="1BC75391" w:rsidR="000D346E" w:rsidRPr="000D346E" w:rsidRDefault="000D346E" w:rsidP="000D346E">
            <w:pPr>
              <w:jc w:val="center"/>
              <w:rPr>
                <w:rFonts w:ascii="Calibri (Hoofdtekst)" w:hAnsi="Calibri (Hoofdtekst)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 (Hoofdtekst)" w:hAnsi="Calibri (Hoofdtekst)" w:cs="Calibri"/>
                <w:b/>
                <w:bCs/>
                <w:color w:val="000000"/>
                <w:sz w:val="40"/>
                <w:szCs w:val="40"/>
              </w:rPr>
              <w:t>September</w:t>
            </w:r>
          </w:p>
          <w:p w14:paraId="79340989" w14:textId="5BE95879" w:rsidR="000D346E" w:rsidRPr="003D49E7" w:rsidRDefault="003D49E7" w:rsidP="003D49E7">
            <w:pPr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    </w:t>
            </w:r>
            <w:r w:rsidR="004B3A57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 25 augustus</w:t>
            </w:r>
            <w:r w:rsidR="000D346E" w:rsidRPr="003D49E7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 start zwemlessen</w:t>
            </w:r>
          </w:p>
          <w:p w14:paraId="32CECC27" w14:textId="77777777" w:rsidR="003D49E7" w:rsidRDefault="003D49E7" w:rsidP="003D49E7">
            <w:pPr>
              <w:pStyle w:val="Lijstalinea"/>
              <w:rPr>
                <w:color w:val="FF0000"/>
              </w:rPr>
            </w:pPr>
          </w:p>
          <w:p w14:paraId="1BA95BE3" w14:textId="3C57B61C" w:rsidR="004962DE" w:rsidRPr="004962DE" w:rsidRDefault="004962DE" w:rsidP="004962DE">
            <w:pPr>
              <w:pStyle w:val="Lijstalinea"/>
              <w:numPr>
                <w:ilvl w:val="0"/>
                <w:numId w:val="6"/>
              </w:numPr>
              <w:rPr>
                <w:color w:val="4472C4" w:themeColor="accent1"/>
              </w:rPr>
            </w:pPr>
            <w:r w:rsidRPr="004962DE">
              <w:rPr>
                <w:color w:val="4472C4" w:themeColor="accent1"/>
              </w:rPr>
              <w:t>27 september afzwemmen A</w:t>
            </w:r>
          </w:p>
          <w:p w14:paraId="10A12E1A" w14:textId="4AA0BB4F" w:rsidR="00FE458E" w:rsidRPr="000D346E" w:rsidRDefault="000D346E" w:rsidP="000D346E">
            <w:pPr>
              <w:pStyle w:val="Lijstalinea"/>
              <w:numPr>
                <w:ilvl w:val="0"/>
                <w:numId w:val="6"/>
              </w:num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4B3A57">
              <w:rPr>
                <w:color w:val="FF0000"/>
              </w:rPr>
              <w:t>7</w:t>
            </w:r>
            <w:r w:rsidR="00FE458E" w:rsidRPr="00603E1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september</w:t>
            </w:r>
            <w:r w:rsidR="00FE458E" w:rsidRPr="00603E1D">
              <w:rPr>
                <w:color w:val="FF0000"/>
              </w:rPr>
              <w:t xml:space="preserve"> afzwemmen B</w:t>
            </w:r>
          </w:p>
          <w:p w14:paraId="12724AE1" w14:textId="47CC4BEA" w:rsidR="00FE458E" w:rsidRPr="00FE458E" w:rsidRDefault="004B3A57" w:rsidP="00FE458E">
            <w:pPr>
              <w:pStyle w:val="Lijstalinea"/>
              <w:numPr>
                <w:ilvl w:val="0"/>
                <w:numId w:val="6"/>
              </w:numPr>
            </w:pPr>
            <w:r>
              <w:rPr>
                <w:color w:val="ED7D31" w:themeColor="accent2"/>
              </w:rPr>
              <w:t>17</w:t>
            </w:r>
            <w:r w:rsidR="00FE458E" w:rsidRPr="00FE0339">
              <w:rPr>
                <w:color w:val="ED7D31" w:themeColor="accent2"/>
              </w:rPr>
              <w:t xml:space="preserve"> </w:t>
            </w:r>
            <w:r w:rsidR="000D346E">
              <w:rPr>
                <w:color w:val="ED7D31" w:themeColor="accent2"/>
              </w:rPr>
              <w:t>september</w:t>
            </w:r>
            <w:r w:rsidR="00FE458E" w:rsidRPr="00FE0339">
              <w:rPr>
                <w:color w:val="ED7D31" w:themeColor="accent2"/>
              </w:rPr>
              <w:t xml:space="preserve"> afzwemmen C</w:t>
            </w:r>
          </w:p>
          <w:p w14:paraId="7703D319" w14:textId="3EA93557" w:rsidR="00FE458E" w:rsidRPr="00FE0339" w:rsidRDefault="00FE458E" w:rsidP="000D346E">
            <w:pPr>
              <w:pStyle w:val="Lijstalinea"/>
            </w:pPr>
          </w:p>
          <w:p w14:paraId="1A94591D" w14:textId="4FC15AE3" w:rsidR="0061557B" w:rsidRPr="00FE458E" w:rsidRDefault="0061557B" w:rsidP="00146609">
            <w:pPr>
              <w:pStyle w:val="Lijstalinea"/>
              <w:rPr>
                <w:color w:val="538135" w:themeColor="accent6" w:themeShade="BF"/>
              </w:rPr>
            </w:pPr>
          </w:p>
        </w:tc>
        <w:tc>
          <w:tcPr>
            <w:tcW w:w="4745" w:type="dxa"/>
          </w:tcPr>
          <w:p w14:paraId="11210E3F" w14:textId="77777777" w:rsidR="00EA60EB" w:rsidRDefault="00D31D3C" w:rsidP="00EA60EB">
            <w:pPr>
              <w:rPr>
                <w:rFonts w:ascii="Calibri (Hoofdtekst)" w:hAnsi="Calibri (Hoofdtekst)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 (Hoofdtekst)" w:hAnsi="Calibri (Hoofdtekst)" w:cs="Calibri"/>
                <w:b/>
                <w:bCs/>
                <w:color w:val="000000"/>
                <w:sz w:val="40"/>
                <w:szCs w:val="40"/>
              </w:rPr>
              <w:t xml:space="preserve">             </w:t>
            </w:r>
            <w:r w:rsidR="000D346E">
              <w:rPr>
                <w:rFonts w:ascii="Calibri (Hoofdtekst)" w:hAnsi="Calibri (Hoofdtekst)" w:cs="Calibri"/>
                <w:b/>
                <w:bCs/>
                <w:color w:val="000000"/>
                <w:sz w:val="40"/>
                <w:szCs w:val="40"/>
              </w:rPr>
              <w:t>Oktober</w:t>
            </w:r>
          </w:p>
          <w:p w14:paraId="16F5A153" w14:textId="52C7360C" w:rsidR="00FE458E" w:rsidRPr="00EA60EB" w:rsidRDefault="00EA60EB" w:rsidP="00EA60EB">
            <w:pPr>
              <w:rPr>
                <w:rFonts w:ascii="Calibri (Hoofdtekst)" w:hAnsi="Calibri (Hoofdtekst)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color w:val="538135" w:themeColor="accent6" w:themeShade="BF"/>
              </w:rPr>
              <w:t xml:space="preserve">        </w:t>
            </w:r>
            <w:r w:rsidR="00E248A8">
              <w:rPr>
                <w:color w:val="538135" w:themeColor="accent6" w:themeShade="BF"/>
              </w:rPr>
              <w:t>29 september</w:t>
            </w:r>
            <w:r w:rsidR="00FE458E" w:rsidRPr="00EA60EB">
              <w:rPr>
                <w:color w:val="538135" w:themeColor="accent6" w:themeShade="BF"/>
              </w:rPr>
              <w:t xml:space="preserve"> t/m</w:t>
            </w:r>
            <w:r w:rsidR="004962DE" w:rsidRPr="00EA60EB">
              <w:rPr>
                <w:color w:val="538135" w:themeColor="accent6" w:themeShade="BF"/>
              </w:rPr>
              <w:t xml:space="preserve"> </w:t>
            </w:r>
            <w:r w:rsidR="00E248A8">
              <w:rPr>
                <w:color w:val="538135" w:themeColor="accent6" w:themeShade="BF"/>
              </w:rPr>
              <w:t>04</w:t>
            </w:r>
            <w:r w:rsidR="000D346E" w:rsidRPr="00EA60EB">
              <w:rPr>
                <w:color w:val="538135" w:themeColor="accent6" w:themeShade="BF"/>
              </w:rPr>
              <w:t xml:space="preserve"> oktober</w:t>
            </w:r>
            <w:r w:rsidR="00FE458E" w:rsidRPr="00EA60EB">
              <w:rPr>
                <w:color w:val="538135" w:themeColor="accent6" w:themeShade="BF"/>
              </w:rPr>
              <w:t xml:space="preserve"> kijklessen</w:t>
            </w:r>
          </w:p>
          <w:p w14:paraId="0D9ED15D" w14:textId="77777777" w:rsidR="00BD334A" w:rsidRDefault="00BD334A" w:rsidP="00BD334A">
            <w:pPr>
              <w:pStyle w:val="Lijstalinea"/>
              <w:rPr>
                <w:color w:val="002060"/>
              </w:rPr>
            </w:pPr>
          </w:p>
          <w:p w14:paraId="67B6181A" w14:textId="4128154B" w:rsidR="004962DE" w:rsidRPr="004962DE" w:rsidRDefault="004B3A57" w:rsidP="004962DE">
            <w:pPr>
              <w:pStyle w:val="Lijstalinea"/>
              <w:numPr>
                <w:ilvl w:val="0"/>
                <w:numId w:val="1"/>
              </w:numPr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0D346E">
              <w:rPr>
                <w:color w:val="002060"/>
              </w:rPr>
              <w:t>5 oktober</w:t>
            </w:r>
            <w:r w:rsidR="000D346E" w:rsidRPr="00A9630F">
              <w:rPr>
                <w:color w:val="002060"/>
              </w:rPr>
              <w:t xml:space="preserve"> </w:t>
            </w:r>
            <w:r w:rsidR="000D346E">
              <w:rPr>
                <w:color w:val="002060"/>
              </w:rPr>
              <w:t>af</w:t>
            </w:r>
            <w:r w:rsidR="000D346E" w:rsidRPr="00A9630F">
              <w:rPr>
                <w:color w:val="002060"/>
              </w:rPr>
              <w:t>zwemmen A</w:t>
            </w:r>
          </w:p>
          <w:p w14:paraId="1E91EDCF" w14:textId="6D761D5F" w:rsidR="004962DE" w:rsidRPr="004962DE" w:rsidRDefault="004962DE" w:rsidP="004962DE">
            <w:pPr>
              <w:pStyle w:val="Lijstalinea"/>
              <w:numPr>
                <w:ilvl w:val="0"/>
                <w:numId w:val="1"/>
              </w:numPr>
              <w:rPr>
                <w:color w:val="FF0000"/>
              </w:rPr>
            </w:pPr>
            <w:r w:rsidRPr="004962DE">
              <w:rPr>
                <w:color w:val="FF0000"/>
              </w:rPr>
              <w:t xml:space="preserve">25 oktober </w:t>
            </w:r>
            <w:r w:rsidR="00E248A8" w:rsidRPr="004962DE">
              <w:rPr>
                <w:color w:val="FF0000"/>
              </w:rPr>
              <w:t>afzwemmen B</w:t>
            </w:r>
          </w:p>
          <w:p w14:paraId="2FE4679D" w14:textId="7D69E7E6" w:rsidR="00FE458E" w:rsidRPr="00B30C6A" w:rsidRDefault="004962DE" w:rsidP="00FE458E">
            <w:pPr>
              <w:pStyle w:val="Lijstalinea"/>
              <w:numPr>
                <w:ilvl w:val="0"/>
                <w:numId w:val="1"/>
              </w:numPr>
            </w:pPr>
            <w:r>
              <w:rPr>
                <w:color w:val="ED7D31" w:themeColor="accent2"/>
              </w:rPr>
              <w:t>15</w:t>
            </w:r>
            <w:r w:rsidR="000D346E">
              <w:rPr>
                <w:color w:val="ED7D31" w:themeColor="accent2"/>
              </w:rPr>
              <w:t xml:space="preserve"> oktober </w:t>
            </w:r>
            <w:r w:rsidR="00FE458E" w:rsidRPr="008923B6">
              <w:rPr>
                <w:color w:val="ED7D31" w:themeColor="accent2"/>
              </w:rPr>
              <w:t>afzwemmen C</w:t>
            </w:r>
          </w:p>
          <w:p w14:paraId="5E99016B" w14:textId="77E05CC2" w:rsidR="008923B6" w:rsidRPr="00D952C3" w:rsidRDefault="008923B6" w:rsidP="00FE458E">
            <w:pPr>
              <w:pStyle w:val="Lijstalinea"/>
              <w:rPr>
                <w:color w:val="BF8F00" w:themeColor="accent4" w:themeShade="BF"/>
              </w:rPr>
            </w:pPr>
          </w:p>
        </w:tc>
      </w:tr>
      <w:tr w:rsidR="001A0DB9" w14:paraId="68BAB1DE" w14:textId="77777777" w:rsidTr="001A0DB9">
        <w:trPr>
          <w:trHeight w:val="2269"/>
        </w:trPr>
        <w:tc>
          <w:tcPr>
            <w:tcW w:w="4745" w:type="dxa"/>
          </w:tcPr>
          <w:p w14:paraId="13DF1041" w14:textId="1382F100" w:rsidR="00FE458E" w:rsidRDefault="00D31D3C" w:rsidP="00D31D3C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            </w:t>
            </w:r>
            <w:r w:rsidR="000D346E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November</w:t>
            </w:r>
          </w:p>
          <w:p w14:paraId="7AD75AFC" w14:textId="77777777" w:rsidR="00D31D3C" w:rsidRDefault="00D31D3C" w:rsidP="00D31D3C">
            <w:pPr>
              <w:pStyle w:val="Lijstalinea"/>
              <w:rPr>
                <w:color w:val="FF0000"/>
              </w:rPr>
            </w:pPr>
          </w:p>
          <w:p w14:paraId="1F76D9BA" w14:textId="4553918D" w:rsidR="000D346E" w:rsidRPr="000D346E" w:rsidRDefault="004B3A57" w:rsidP="000D346E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2</w:t>
            </w:r>
            <w:r w:rsidR="004962DE">
              <w:rPr>
                <w:color w:val="2F5496" w:themeColor="accent1" w:themeShade="BF"/>
              </w:rPr>
              <w:t>2</w:t>
            </w:r>
            <w:r w:rsidR="000D346E">
              <w:rPr>
                <w:color w:val="2F5496" w:themeColor="accent1" w:themeShade="BF"/>
              </w:rPr>
              <w:t xml:space="preserve"> november </w:t>
            </w:r>
            <w:r w:rsidR="000D346E" w:rsidRPr="00FE0339">
              <w:rPr>
                <w:color w:val="2F5496" w:themeColor="accent1" w:themeShade="BF"/>
              </w:rPr>
              <w:t>afzwemmen A</w:t>
            </w:r>
          </w:p>
          <w:p w14:paraId="6F7F5385" w14:textId="4355C3F7" w:rsidR="00FE458E" w:rsidRPr="00282CD2" w:rsidRDefault="004962DE" w:rsidP="00FE458E">
            <w:pPr>
              <w:pStyle w:val="Lijstalinea"/>
              <w:numPr>
                <w:ilvl w:val="0"/>
                <w:numId w:val="8"/>
              </w:num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="000D346E">
              <w:rPr>
                <w:color w:val="FF0000"/>
              </w:rPr>
              <w:t xml:space="preserve"> </w:t>
            </w:r>
            <w:r w:rsidR="00E248A8">
              <w:rPr>
                <w:color w:val="FF0000"/>
              </w:rPr>
              <w:t xml:space="preserve">november </w:t>
            </w:r>
            <w:r w:rsidR="00E248A8" w:rsidRPr="00282CD2">
              <w:rPr>
                <w:color w:val="FF0000"/>
              </w:rPr>
              <w:t>afzwemmen</w:t>
            </w:r>
            <w:r w:rsidR="00FE458E" w:rsidRPr="00282CD2">
              <w:rPr>
                <w:color w:val="FF0000"/>
              </w:rPr>
              <w:t xml:space="preserve"> B</w:t>
            </w:r>
          </w:p>
          <w:p w14:paraId="63CCF477" w14:textId="446DCF01" w:rsidR="00FE0339" w:rsidRPr="000D346E" w:rsidRDefault="004962DE" w:rsidP="00FE458E">
            <w:pPr>
              <w:pStyle w:val="Lijstalinea"/>
              <w:numPr>
                <w:ilvl w:val="0"/>
                <w:numId w:val="2"/>
              </w:numPr>
            </w:pPr>
            <w:r>
              <w:rPr>
                <w:color w:val="ED7D31" w:themeColor="accent2"/>
              </w:rPr>
              <w:t>12</w:t>
            </w:r>
            <w:r w:rsidR="000D346E">
              <w:rPr>
                <w:color w:val="ED7D31" w:themeColor="accent2"/>
              </w:rPr>
              <w:t xml:space="preserve"> november </w:t>
            </w:r>
            <w:r w:rsidR="00FE458E" w:rsidRPr="008923B6">
              <w:rPr>
                <w:color w:val="ED7D31" w:themeColor="accent2"/>
              </w:rPr>
              <w:t>afzwemmen C</w:t>
            </w:r>
          </w:p>
          <w:p w14:paraId="0A53FD30" w14:textId="7E0BA89E" w:rsidR="000D346E" w:rsidRDefault="000D346E" w:rsidP="004962DE"/>
        </w:tc>
        <w:tc>
          <w:tcPr>
            <w:tcW w:w="4745" w:type="dxa"/>
          </w:tcPr>
          <w:p w14:paraId="3E7FC933" w14:textId="50CA2436" w:rsidR="00FE458E" w:rsidRDefault="00D31D3C" w:rsidP="00D31D3C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            </w:t>
            </w:r>
            <w:r w:rsidR="000D346E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December</w:t>
            </w:r>
          </w:p>
          <w:p w14:paraId="3135A725" w14:textId="5E468773" w:rsidR="004962DE" w:rsidRPr="004962DE" w:rsidRDefault="004962DE" w:rsidP="004962D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       </w:t>
            </w:r>
            <w:r w:rsidR="00E248A8" w:rsidRPr="004962DE">
              <w:rPr>
                <w:color w:val="538135" w:themeColor="accent6" w:themeShade="BF"/>
              </w:rPr>
              <w:t>24 t</w:t>
            </w:r>
            <w:r w:rsidR="00FE458E" w:rsidRPr="004962DE">
              <w:rPr>
                <w:color w:val="538135" w:themeColor="accent6" w:themeShade="BF"/>
              </w:rPr>
              <w:t xml:space="preserve">/m </w:t>
            </w:r>
            <w:r w:rsidRPr="004962DE">
              <w:rPr>
                <w:color w:val="538135" w:themeColor="accent6" w:themeShade="BF"/>
              </w:rPr>
              <w:t>29 novem</w:t>
            </w:r>
            <w:r w:rsidR="000D346E" w:rsidRPr="004962DE">
              <w:rPr>
                <w:color w:val="538135" w:themeColor="accent6" w:themeShade="BF"/>
              </w:rPr>
              <w:t xml:space="preserve">ber </w:t>
            </w:r>
            <w:r w:rsidR="00FE458E" w:rsidRPr="004962DE">
              <w:rPr>
                <w:color w:val="538135" w:themeColor="accent6" w:themeShade="BF"/>
              </w:rPr>
              <w:t>kijklessen</w:t>
            </w:r>
          </w:p>
          <w:p w14:paraId="13C9A5BF" w14:textId="77777777" w:rsidR="004962DE" w:rsidRDefault="004962DE" w:rsidP="004962DE">
            <w:pPr>
              <w:pStyle w:val="Lijstalinea"/>
              <w:rPr>
                <w:color w:val="4472C4" w:themeColor="accent1"/>
              </w:rPr>
            </w:pPr>
          </w:p>
          <w:p w14:paraId="603B648F" w14:textId="7AE08E8D" w:rsidR="004962DE" w:rsidRPr="004962DE" w:rsidRDefault="004962DE" w:rsidP="004962DE">
            <w:pPr>
              <w:pStyle w:val="Lijstalinea"/>
              <w:numPr>
                <w:ilvl w:val="0"/>
                <w:numId w:val="9"/>
              </w:numPr>
              <w:rPr>
                <w:color w:val="4472C4" w:themeColor="accent1"/>
              </w:rPr>
            </w:pPr>
            <w:r w:rsidRPr="004962DE">
              <w:rPr>
                <w:color w:val="4472C4" w:themeColor="accent1"/>
              </w:rPr>
              <w:t>13 december afzwemmen A</w:t>
            </w:r>
          </w:p>
          <w:p w14:paraId="5FA03A95" w14:textId="11436DB3" w:rsidR="00FE458E" w:rsidRPr="004962DE" w:rsidRDefault="00FE458E" w:rsidP="004962DE">
            <w:pPr>
              <w:pStyle w:val="Lijstalinea"/>
              <w:numPr>
                <w:ilvl w:val="0"/>
                <w:numId w:val="9"/>
              </w:numPr>
              <w:rPr>
                <w:color w:val="FF0000"/>
              </w:rPr>
            </w:pPr>
            <w:r w:rsidRPr="004962DE">
              <w:rPr>
                <w:color w:val="FF0000"/>
              </w:rPr>
              <w:t>1</w:t>
            </w:r>
            <w:r w:rsidR="004962DE" w:rsidRPr="004962DE">
              <w:rPr>
                <w:color w:val="FF0000"/>
              </w:rPr>
              <w:t>3</w:t>
            </w:r>
            <w:r w:rsidRPr="004962DE">
              <w:rPr>
                <w:color w:val="FF0000"/>
              </w:rPr>
              <w:t xml:space="preserve"> </w:t>
            </w:r>
            <w:r w:rsidR="000D346E" w:rsidRPr="004962DE">
              <w:rPr>
                <w:color w:val="FF0000"/>
              </w:rPr>
              <w:t>december</w:t>
            </w:r>
            <w:r w:rsidRPr="004962DE">
              <w:rPr>
                <w:color w:val="FF0000"/>
              </w:rPr>
              <w:t xml:space="preserve"> afzwemmen B</w:t>
            </w:r>
          </w:p>
          <w:p w14:paraId="5D8F97AD" w14:textId="3F41B80C" w:rsidR="00FE0339" w:rsidRPr="00D952C3" w:rsidRDefault="00FE458E" w:rsidP="00341764">
            <w:pPr>
              <w:pStyle w:val="Geenafstand"/>
              <w:numPr>
                <w:ilvl w:val="0"/>
                <w:numId w:val="9"/>
              </w:numPr>
              <w:rPr>
                <w:color w:val="002060"/>
              </w:rPr>
            </w:pPr>
            <w:r w:rsidRPr="008923B6">
              <w:rPr>
                <w:color w:val="ED7D31" w:themeColor="accent2"/>
              </w:rPr>
              <w:t>1</w:t>
            </w:r>
            <w:r w:rsidR="004962DE">
              <w:rPr>
                <w:color w:val="ED7D31" w:themeColor="accent2"/>
              </w:rPr>
              <w:t xml:space="preserve">0 </w:t>
            </w:r>
            <w:r w:rsidR="000D346E">
              <w:rPr>
                <w:color w:val="ED7D31" w:themeColor="accent2"/>
              </w:rPr>
              <w:t>december</w:t>
            </w:r>
            <w:r w:rsidRPr="008923B6">
              <w:rPr>
                <w:color w:val="ED7D31" w:themeColor="accent2"/>
              </w:rPr>
              <w:t xml:space="preserve"> afzwemmen C</w:t>
            </w:r>
          </w:p>
        </w:tc>
      </w:tr>
      <w:tr w:rsidR="001A0DB9" w14:paraId="5C8C6145" w14:textId="77777777" w:rsidTr="00E248A8">
        <w:trPr>
          <w:trHeight w:val="1811"/>
        </w:trPr>
        <w:tc>
          <w:tcPr>
            <w:tcW w:w="4745" w:type="dxa"/>
          </w:tcPr>
          <w:p w14:paraId="5D75D716" w14:textId="33B78843" w:rsidR="00B232C6" w:rsidRPr="00A9630F" w:rsidRDefault="00B232C6" w:rsidP="00341764">
            <w:pPr>
              <w:pStyle w:val="Lijstalinea"/>
              <w:rPr>
                <w:b/>
                <w:bCs/>
                <w:color w:val="538135" w:themeColor="accent6" w:themeShade="BF"/>
                <w:u w:val="single"/>
              </w:rPr>
            </w:pPr>
          </w:p>
        </w:tc>
        <w:tc>
          <w:tcPr>
            <w:tcW w:w="4745" w:type="dxa"/>
          </w:tcPr>
          <w:p w14:paraId="3629CE22" w14:textId="77777777" w:rsidR="00341764" w:rsidRDefault="00341764" w:rsidP="00341764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             </w:t>
            </w:r>
            <w:r w:rsidRPr="00377EB6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Januari</w:t>
            </w:r>
          </w:p>
          <w:p w14:paraId="4399F794" w14:textId="119AC26E" w:rsidR="00E248A8" w:rsidRPr="00E248A8" w:rsidRDefault="00E248A8" w:rsidP="003417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Pr="00E248A8">
              <w:rPr>
                <w:rFonts w:asciiTheme="minorHAnsi" w:hAnsiTheme="minorHAnsi" w:cstheme="minorHAnsi"/>
                <w:color w:val="538135" w:themeColor="accent6" w:themeShade="BF"/>
              </w:rPr>
              <w:t>12 t/m 17 januari kijklessen</w:t>
            </w:r>
          </w:p>
          <w:p w14:paraId="266E9825" w14:textId="55EB06F6" w:rsidR="00B30C6A" w:rsidRPr="00F434AC" w:rsidRDefault="00F434AC" w:rsidP="00F434AC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4472C4" w:themeColor="accent1"/>
              </w:rPr>
            </w:pPr>
            <w:r w:rsidRPr="00F434AC">
              <w:rPr>
                <w:rFonts w:asciiTheme="minorHAnsi" w:hAnsiTheme="minorHAnsi" w:cstheme="minorHAnsi"/>
                <w:color w:val="4472C4" w:themeColor="accent1"/>
              </w:rPr>
              <w:t>31</w:t>
            </w:r>
            <w:r w:rsidR="00C957FE" w:rsidRPr="00F434AC">
              <w:rPr>
                <w:rFonts w:asciiTheme="minorHAnsi" w:hAnsiTheme="minorHAnsi" w:cstheme="minorHAnsi"/>
                <w:color w:val="4472C4" w:themeColor="accent1"/>
              </w:rPr>
              <w:t xml:space="preserve"> januari afzwemmen A</w:t>
            </w:r>
          </w:p>
          <w:p w14:paraId="5942D16B" w14:textId="73E1C4F8" w:rsidR="00F434AC" w:rsidRPr="00F434AC" w:rsidRDefault="00F434AC" w:rsidP="00341764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FF0000"/>
              </w:rPr>
            </w:pPr>
            <w:r w:rsidRPr="00F434AC">
              <w:rPr>
                <w:rFonts w:asciiTheme="minorHAnsi" w:hAnsiTheme="minorHAnsi" w:cstheme="minorHAnsi"/>
                <w:color w:val="FF0000"/>
              </w:rPr>
              <w:t>31 januari afzwemmen B</w:t>
            </w:r>
          </w:p>
          <w:p w14:paraId="34C09E79" w14:textId="535A8E60" w:rsidR="00267981" w:rsidRPr="00267981" w:rsidRDefault="00267981" w:rsidP="0026798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267981">
              <w:rPr>
                <w:rFonts w:asciiTheme="minorHAnsi" w:hAnsiTheme="minorHAnsi" w:cstheme="minorHAnsi"/>
                <w:color w:val="ED7D31" w:themeColor="accent2"/>
              </w:rPr>
              <w:t>2</w:t>
            </w:r>
            <w:r w:rsidR="00F434AC">
              <w:rPr>
                <w:rFonts w:asciiTheme="minorHAnsi" w:hAnsiTheme="minorHAnsi" w:cstheme="minorHAnsi"/>
                <w:color w:val="ED7D31" w:themeColor="accent2"/>
              </w:rPr>
              <w:t>8</w:t>
            </w:r>
            <w:r w:rsidRPr="00267981">
              <w:rPr>
                <w:rFonts w:asciiTheme="minorHAnsi" w:hAnsiTheme="minorHAnsi" w:cstheme="minorHAnsi"/>
                <w:color w:val="ED7D31" w:themeColor="accent2"/>
              </w:rPr>
              <w:t xml:space="preserve"> januari afzwemmen </w:t>
            </w:r>
            <w:r>
              <w:rPr>
                <w:rFonts w:asciiTheme="minorHAnsi" w:hAnsiTheme="minorHAnsi" w:cstheme="minorHAnsi"/>
                <w:color w:val="ED7D31" w:themeColor="accent2"/>
              </w:rPr>
              <w:t>C</w:t>
            </w:r>
          </w:p>
        </w:tc>
      </w:tr>
      <w:tr w:rsidR="001A0DB9" w14:paraId="075ACF88" w14:textId="77777777" w:rsidTr="00E248A8">
        <w:trPr>
          <w:trHeight w:val="2262"/>
        </w:trPr>
        <w:tc>
          <w:tcPr>
            <w:tcW w:w="4745" w:type="dxa"/>
          </w:tcPr>
          <w:p w14:paraId="038E8709" w14:textId="4A3874B7" w:rsidR="00341764" w:rsidRPr="00341764" w:rsidRDefault="00341764" w:rsidP="00341764">
            <w:pPr>
              <w:pStyle w:val="Lijstalinea"/>
              <w:ind w:left="64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   </w:t>
            </w:r>
            <w:r w:rsidRPr="00341764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Februari</w:t>
            </w:r>
          </w:p>
          <w:p w14:paraId="286068BB" w14:textId="77777777" w:rsidR="00341764" w:rsidRDefault="00341764" w:rsidP="00341764">
            <w:pPr>
              <w:pStyle w:val="Lijstalinea"/>
              <w:rPr>
                <w:color w:val="538135" w:themeColor="accent6" w:themeShade="BF"/>
              </w:rPr>
            </w:pPr>
          </w:p>
          <w:p w14:paraId="12FDE1A0" w14:textId="4760EDCC" w:rsidR="00C957FE" w:rsidRDefault="002306DC" w:rsidP="00341764">
            <w:pPr>
              <w:pStyle w:val="Lijstalinea"/>
              <w:numPr>
                <w:ilvl w:val="0"/>
                <w:numId w:val="11"/>
              </w:num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28</w:t>
            </w:r>
            <w:r w:rsidR="00C957FE" w:rsidRPr="00C957FE">
              <w:rPr>
                <w:color w:val="4472C4" w:themeColor="accent1"/>
              </w:rPr>
              <w:t xml:space="preserve"> februari afzwemmen A</w:t>
            </w:r>
          </w:p>
          <w:p w14:paraId="390217FE" w14:textId="215D4BDE" w:rsidR="002306DC" w:rsidRDefault="002306DC" w:rsidP="002306DC">
            <w:pPr>
              <w:pStyle w:val="Lijstalinea"/>
              <w:numPr>
                <w:ilvl w:val="0"/>
                <w:numId w:val="11"/>
              </w:numPr>
              <w:rPr>
                <w:color w:val="FF0000"/>
              </w:rPr>
            </w:pPr>
            <w:r>
              <w:rPr>
                <w:color w:val="FF0000"/>
              </w:rPr>
              <w:t>28 februari</w:t>
            </w:r>
            <w:r w:rsidRPr="00603E1D">
              <w:rPr>
                <w:color w:val="FF0000"/>
              </w:rPr>
              <w:t xml:space="preserve"> afzwemmen </w:t>
            </w:r>
            <w:r>
              <w:rPr>
                <w:color w:val="FF0000"/>
              </w:rPr>
              <w:t>B</w:t>
            </w:r>
          </w:p>
          <w:p w14:paraId="55408522" w14:textId="169A6515" w:rsidR="00341764" w:rsidRPr="002306DC" w:rsidRDefault="00BD334A" w:rsidP="002306DC">
            <w:pPr>
              <w:pStyle w:val="Lijstalinea"/>
              <w:numPr>
                <w:ilvl w:val="0"/>
                <w:numId w:val="11"/>
              </w:numPr>
              <w:rPr>
                <w:color w:val="4472C4" w:themeColor="accent1"/>
              </w:rPr>
            </w:pPr>
            <w:r w:rsidRPr="002306DC">
              <w:rPr>
                <w:color w:val="ED7D31" w:themeColor="accent2"/>
              </w:rPr>
              <w:t>2</w:t>
            </w:r>
            <w:r w:rsidR="002306DC">
              <w:rPr>
                <w:color w:val="ED7D31" w:themeColor="accent2"/>
              </w:rPr>
              <w:t>5</w:t>
            </w:r>
            <w:r w:rsidR="00C957FE" w:rsidRPr="002306DC">
              <w:rPr>
                <w:color w:val="ED7D31" w:themeColor="accent2"/>
              </w:rPr>
              <w:t xml:space="preserve"> februari afzwemmen C</w:t>
            </w:r>
          </w:p>
          <w:p w14:paraId="6D007A84" w14:textId="694ECB43" w:rsidR="001A7360" w:rsidRPr="00C957FE" w:rsidRDefault="001A7360" w:rsidP="00C957FE">
            <w:pPr>
              <w:rPr>
                <w:rFonts w:asciiTheme="minorHAnsi" w:hAnsiTheme="minorHAnsi" w:cstheme="minorHAnsi"/>
                <w:b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745" w:type="dxa"/>
          </w:tcPr>
          <w:p w14:paraId="2059BE67" w14:textId="4A603E65" w:rsidR="00341764" w:rsidRPr="00267981" w:rsidRDefault="00341764" w:rsidP="00341764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267981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            </w:t>
            </w:r>
            <w:r w:rsidR="00267981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   </w:t>
            </w:r>
            <w:r w:rsidRPr="00267981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Maart</w:t>
            </w:r>
          </w:p>
          <w:p w14:paraId="0A7BEC44" w14:textId="75CE1BA8" w:rsidR="00C957FE" w:rsidRPr="00C957FE" w:rsidRDefault="00341764" w:rsidP="00C957FE">
            <w:pPr>
              <w:pStyle w:val="Lijstalinea"/>
              <w:numPr>
                <w:ilvl w:val="0"/>
                <w:numId w:val="11"/>
              </w:numPr>
              <w:rPr>
                <w:color w:val="538135" w:themeColor="accent6" w:themeShade="BF"/>
              </w:rPr>
            </w:pPr>
            <w:r w:rsidRPr="00C957FE">
              <w:rPr>
                <w:rFonts w:asciiTheme="minorHAnsi" w:hAnsiTheme="minorHAnsi" w:cstheme="minorHAnsi"/>
                <w:b/>
                <w:bCs/>
                <w:color w:val="00B0F0"/>
                <w:sz w:val="28"/>
                <w:szCs w:val="28"/>
              </w:rPr>
              <w:t xml:space="preserve"> </w:t>
            </w:r>
            <w:r w:rsidR="003D49E7" w:rsidRPr="002B7A69">
              <w:rPr>
                <w:color w:val="538135" w:themeColor="accent6" w:themeShade="BF"/>
                <w:sz w:val="28"/>
                <w:szCs w:val="28"/>
              </w:rPr>
              <w:t>03</w:t>
            </w:r>
            <w:r w:rsidR="00C957FE" w:rsidRPr="002B7A69">
              <w:rPr>
                <w:color w:val="538135" w:themeColor="accent6" w:themeShade="BF"/>
              </w:rPr>
              <w:t xml:space="preserve"> t/m </w:t>
            </w:r>
            <w:r w:rsidR="003D49E7" w:rsidRPr="002B7A69">
              <w:rPr>
                <w:color w:val="538135" w:themeColor="accent6" w:themeShade="BF"/>
              </w:rPr>
              <w:t>08</w:t>
            </w:r>
            <w:r w:rsidR="00C957FE" w:rsidRPr="002B7A69">
              <w:rPr>
                <w:color w:val="538135" w:themeColor="accent6" w:themeShade="BF"/>
              </w:rPr>
              <w:t xml:space="preserve"> </w:t>
            </w:r>
            <w:r w:rsidR="00E248A8" w:rsidRPr="002B7A69">
              <w:rPr>
                <w:color w:val="538135" w:themeColor="accent6" w:themeShade="BF"/>
              </w:rPr>
              <w:t>maart kijklessen</w:t>
            </w:r>
          </w:p>
          <w:p w14:paraId="67C524A2" w14:textId="77777777" w:rsidR="00267981" w:rsidRPr="00267981" w:rsidRDefault="00267981" w:rsidP="00267981">
            <w:pPr>
              <w:pStyle w:val="Lijstalinea"/>
            </w:pPr>
          </w:p>
          <w:p w14:paraId="46DC31D6" w14:textId="054F9BED" w:rsidR="00267981" w:rsidRDefault="002306DC" w:rsidP="00267981">
            <w:pPr>
              <w:pStyle w:val="Lijstalinea"/>
              <w:numPr>
                <w:ilvl w:val="0"/>
                <w:numId w:val="11"/>
              </w:num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28</w:t>
            </w:r>
            <w:r w:rsidR="00267981" w:rsidRPr="00267981">
              <w:rPr>
                <w:color w:val="4472C4" w:themeColor="accent1"/>
              </w:rPr>
              <w:t xml:space="preserve"> maart afzwemmen A</w:t>
            </w:r>
          </w:p>
          <w:p w14:paraId="5E05A098" w14:textId="38D7B18D" w:rsidR="00267981" w:rsidRPr="002306DC" w:rsidRDefault="00003A55" w:rsidP="00BD334A">
            <w:pPr>
              <w:pStyle w:val="Lijstalinea"/>
              <w:numPr>
                <w:ilvl w:val="0"/>
                <w:numId w:val="11"/>
              </w:numPr>
              <w:rPr>
                <w:color w:val="4472C4" w:themeColor="accent1"/>
              </w:rPr>
            </w:pPr>
            <w:r w:rsidRPr="00BD334A">
              <w:rPr>
                <w:color w:val="FF0000"/>
              </w:rPr>
              <w:t>2</w:t>
            </w:r>
            <w:r w:rsidR="002306DC">
              <w:rPr>
                <w:color w:val="FF0000"/>
              </w:rPr>
              <w:t>8</w:t>
            </w:r>
            <w:r w:rsidR="00267981" w:rsidRPr="00BD334A">
              <w:rPr>
                <w:color w:val="FF0000"/>
              </w:rPr>
              <w:t xml:space="preserve"> maart afzwemmen B</w:t>
            </w:r>
          </w:p>
          <w:p w14:paraId="5E902CD2" w14:textId="61DD519F" w:rsidR="002306DC" w:rsidRPr="002306DC" w:rsidRDefault="002306DC" w:rsidP="00BD334A">
            <w:pPr>
              <w:pStyle w:val="Lijstalinea"/>
              <w:numPr>
                <w:ilvl w:val="0"/>
                <w:numId w:val="11"/>
              </w:numPr>
              <w:rPr>
                <w:color w:val="ED7D31" w:themeColor="accent2"/>
              </w:rPr>
            </w:pPr>
            <w:r w:rsidRPr="002306DC">
              <w:rPr>
                <w:color w:val="ED7D31" w:themeColor="accent2"/>
              </w:rPr>
              <w:t>25 maart afzwemmen C</w:t>
            </w:r>
          </w:p>
          <w:p w14:paraId="6A2BFDDB" w14:textId="77777777" w:rsidR="00267981" w:rsidRPr="00267981" w:rsidRDefault="00267981" w:rsidP="00003A55">
            <w:pPr>
              <w:pStyle w:val="Lijstalinea"/>
              <w:rPr>
                <w:color w:val="4472C4" w:themeColor="accent1"/>
              </w:rPr>
            </w:pPr>
          </w:p>
          <w:p w14:paraId="4FF50F5A" w14:textId="44245934" w:rsidR="00267981" w:rsidRDefault="00267981" w:rsidP="00267981">
            <w:pPr>
              <w:pStyle w:val="Lijstalinea"/>
            </w:pPr>
          </w:p>
        </w:tc>
      </w:tr>
      <w:tr w:rsidR="001A0DB9" w14:paraId="067CE807" w14:textId="77777777" w:rsidTr="00E248A8">
        <w:trPr>
          <w:trHeight w:val="2285"/>
        </w:trPr>
        <w:tc>
          <w:tcPr>
            <w:tcW w:w="4745" w:type="dxa"/>
          </w:tcPr>
          <w:p w14:paraId="10D0C786" w14:textId="77777777" w:rsidR="00341764" w:rsidRPr="0041525E" w:rsidRDefault="00341764" w:rsidP="00341764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               April</w:t>
            </w:r>
          </w:p>
          <w:p w14:paraId="2281E671" w14:textId="77777777" w:rsidR="00003A55" w:rsidRDefault="00003A55" w:rsidP="00003A55">
            <w:pPr>
              <w:pStyle w:val="Lijstalinea"/>
              <w:rPr>
                <w:color w:val="ED7D31" w:themeColor="accent2"/>
              </w:rPr>
            </w:pPr>
          </w:p>
          <w:p w14:paraId="471AF382" w14:textId="4613AC8D" w:rsidR="00003A55" w:rsidRDefault="002306DC" w:rsidP="00003A55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25</w:t>
            </w:r>
            <w:r w:rsidR="00003A55">
              <w:rPr>
                <w:color w:val="2F5496" w:themeColor="accent1" w:themeShade="BF"/>
              </w:rPr>
              <w:t xml:space="preserve"> april </w:t>
            </w:r>
            <w:r w:rsidR="00003A55" w:rsidRPr="0041525E">
              <w:rPr>
                <w:color w:val="2F5496" w:themeColor="accent1" w:themeShade="BF"/>
              </w:rPr>
              <w:t>afzwemmen A</w:t>
            </w:r>
          </w:p>
          <w:p w14:paraId="62288632" w14:textId="71EA8D7D" w:rsidR="002306DC" w:rsidRPr="002306DC" w:rsidRDefault="002306DC" w:rsidP="00003A55">
            <w:pPr>
              <w:pStyle w:val="Lijstalinea"/>
              <w:numPr>
                <w:ilvl w:val="0"/>
                <w:numId w:val="8"/>
              </w:numPr>
              <w:rPr>
                <w:color w:val="FF0000"/>
              </w:rPr>
            </w:pPr>
            <w:r w:rsidRPr="002306DC">
              <w:rPr>
                <w:color w:val="FF0000"/>
              </w:rPr>
              <w:t>25 april afzwemmen B</w:t>
            </w:r>
          </w:p>
          <w:p w14:paraId="5F7DD3F1" w14:textId="75523F0F" w:rsidR="00BD334A" w:rsidRPr="000515A2" w:rsidRDefault="00BD334A" w:rsidP="00BD334A">
            <w:pPr>
              <w:pStyle w:val="Lijstalinea"/>
              <w:numPr>
                <w:ilvl w:val="0"/>
                <w:numId w:val="8"/>
              </w:num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2</w:t>
            </w:r>
            <w:r w:rsidR="002306DC">
              <w:rPr>
                <w:color w:val="ED7D31" w:themeColor="accent2"/>
              </w:rPr>
              <w:t>2</w:t>
            </w:r>
            <w:r>
              <w:rPr>
                <w:color w:val="ED7D31" w:themeColor="accent2"/>
              </w:rPr>
              <w:t xml:space="preserve"> april </w:t>
            </w:r>
            <w:r w:rsidRPr="000515A2">
              <w:rPr>
                <w:color w:val="ED7D31" w:themeColor="accent2"/>
              </w:rPr>
              <w:t>afzwemmen C</w:t>
            </w:r>
          </w:p>
          <w:p w14:paraId="3F489B62" w14:textId="77777777" w:rsidR="00BD334A" w:rsidRPr="0041525E" w:rsidRDefault="00BD334A" w:rsidP="00BD334A">
            <w:pPr>
              <w:pStyle w:val="Lijstalinea"/>
              <w:rPr>
                <w:color w:val="2F5496" w:themeColor="accent1" w:themeShade="BF"/>
              </w:rPr>
            </w:pPr>
          </w:p>
          <w:p w14:paraId="2A449D1C" w14:textId="48AB6B7C" w:rsidR="00003A55" w:rsidRPr="00003A55" w:rsidRDefault="00003A55" w:rsidP="00003A55">
            <w:pPr>
              <w:ind w:left="360"/>
              <w:rPr>
                <w:color w:val="FF0000"/>
              </w:rPr>
            </w:pPr>
          </w:p>
          <w:p w14:paraId="3C7C0D6D" w14:textId="4B589505" w:rsidR="0041525E" w:rsidRDefault="0041525E" w:rsidP="00003A55">
            <w:pPr>
              <w:pStyle w:val="Lijstalinea"/>
            </w:pPr>
          </w:p>
        </w:tc>
        <w:tc>
          <w:tcPr>
            <w:tcW w:w="4745" w:type="dxa"/>
          </w:tcPr>
          <w:p w14:paraId="63694AD7" w14:textId="77777777" w:rsidR="00341764" w:rsidRDefault="00341764" w:rsidP="00341764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41525E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   </w:t>
            </w:r>
            <w:r w:rsidRPr="0041525E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Mei</w:t>
            </w:r>
          </w:p>
          <w:p w14:paraId="21739708" w14:textId="484F6CF9" w:rsidR="00003A55" w:rsidRPr="000515A2" w:rsidRDefault="003D49E7" w:rsidP="00003A55">
            <w:pPr>
              <w:pStyle w:val="Lijstalinea"/>
              <w:numPr>
                <w:ilvl w:val="0"/>
                <w:numId w:val="8"/>
              </w:num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</w:t>
            </w:r>
            <w:r w:rsidR="002626FA">
              <w:rPr>
                <w:color w:val="538135" w:themeColor="accent6" w:themeShade="BF"/>
              </w:rPr>
              <w:t>4</w:t>
            </w:r>
            <w:r w:rsidR="00003A55" w:rsidRPr="000515A2">
              <w:rPr>
                <w:color w:val="538135" w:themeColor="accent6" w:themeShade="BF"/>
              </w:rPr>
              <w:t xml:space="preserve"> t/m </w:t>
            </w:r>
            <w:r w:rsidR="002626FA">
              <w:rPr>
                <w:color w:val="538135" w:themeColor="accent6" w:themeShade="BF"/>
              </w:rPr>
              <w:t>09</w:t>
            </w:r>
            <w:r>
              <w:rPr>
                <w:color w:val="538135" w:themeColor="accent6" w:themeShade="BF"/>
              </w:rPr>
              <w:t xml:space="preserve"> mei </w:t>
            </w:r>
            <w:r w:rsidR="00003A55" w:rsidRPr="000515A2">
              <w:rPr>
                <w:color w:val="538135" w:themeColor="accent6" w:themeShade="BF"/>
              </w:rPr>
              <w:t>kijklessen</w:t>
            </w:r>
          </w:p>
          <w:p w14:paraId="0ACE811C" w14:textId="77777777" w:rsidR="00341764" w:rsidRDefault="00341764" w:rsidP="00341764">
            <w:pPr>
              <w:rPr>
                <w:rFonts w:asciiTheme="minorHAnsi" w:hAnsiTheme="minorHAnsi" w:cstheme="minorHAnsi"/>
              </w:rPr>
            </w:pPr>
          </w:p>
          <w:p w14:paraId="623BF7B5" w14:textId="47755020" w:rsidR="00003A55" w:rsidRPr="00D04E15" w:rsidRDefault="002306DC" w:rsidP="00D04E1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FF0000"/>
              </w:rPr>
              <w:t>30</w:t>
            </w:r>
            <w:r w:rsidR="00003A55" w:rsidRPr="00D04E15">
              <w:rPr>
                <w:rFonts w:asciiTheme="minorHAnsi" w:hAnsiTheme="minorHAnsi" w:cstheme="minorHAnsi"/>
                <w:color w:val="FF0000"/>
              </w:rPr>
              <w:t xml:space="preserve"> mei afzwemmen B</w:t>
            </w:r>
          </w:p>
          <w:p w14:paraId="77AC8810" w14:textId="556DCA51" w:rsidR="004618A5" w:rsidRPr="00D04E15" w:rsidRDefault="002306DC" w:rsidP="00D04E1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</w:rPr>
              <w:t>30</w:t>
            </w:r>
            <w:r w:rsidR="00003A55" w:rsidRPr="00D04E15">
              <w:rPr>
                <w:rFonts w:asciiTheme="minorHAnsi" w:hAnsiTheme="minorHAnsi" w:cstheme="minorHAnsi"/>
                <w:color w:val="2F5496" w:themeColor="accent1" w:themeShade="BF"/>
              </w:rPr>
              <w:t xml:space="preserve"> mei afzwemmen A</w:t>
            </w:r>
          </w:p>
          <w:p w14:paraId="2BBE6245" w14:textId="7C45A776" w:rsidR="00BD334A" w:rsidRPr="00D04E15" w:rsidRDefault="00BD334A" w:rsidP="00D04E1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4472C4" w:themeColor="accent1"/>
              </w:rPr>
            </w:pPr>
            <w:r w:rsidRPr="00D04E15">
              <w:rPr>
                <w:rFonts w:asciiTheme="minorHAnsi" w:hAnsiTheme="minorHAnsi" w:cstheme="minorHAnsi"/>
                <w:color w:val="ED7D31" w:themeColor="accent2"/>
              </w:rPr>
              <w:t>2</w:t>
            </w:r>
            <w:r w:rsidR="00A34FC9">
              <w:rPr>
                <w:rFonts w:asciiTheme="minorHAnsi" w:hAnsiTheme="minorHAnsi" w:cstheme="minorHAnsi"/>
                <w:color w:val="ED7D31" w:themeColor="accent2"/>
              </w:rPr>
              <w:t>7</w:t>
            </w:r>
            <w:r w:rsidRPr="00D04E15">
              <w:rPr>
                <w:rFonts w:asciiTheme="minorHAnsi" w:hAnsiTheme="minorHAnsi" w:cstheme="minorHAnsi"/>
                <w:color w:val="ED7D31" w:themeColor="accent2"/>
              </w:rPr>
              <w:t>mei afzwemmen C</w:t>
            </w:r>
          </w:p>
          <w:p w14:paraId="5AD708E4" w14:textId="77204F33" w:rsidR="0041525E" w:rsidRPr="0041525E" w:rsidRDefault="0041525E" w:rsidP="002306DC">
            <w:pPr>
              <w:pStyle w:val="Lijstalinea"/>
              <w:rPr>
                <w:rFonts w:asciiTheme="minorHAnsi" w:hAnsiTheme="minorHAnsi" w:cstheme="minorHAnsi"/>
              </w:rPr>
            </w:pPr>
          </w:p>
        </w:tc>
      </w:tr>
      <w:tr w:rsidR="009A1049" w14:paraId="1EFF09AA" w14:textId="77777777" w:rsidTr="00E248A8">
        <w:trPr>
          <w:trHeight w:val="1937"/>
        </w:trPr>
        <w:tc>
          <w:tcPr>
            <w:tcW w:w="4745" w:type="dxa"/>
          </w:tcPr>
          <w:p w14:paraId="369B7F24" w14:textId="121DDA39" w:rsidR="009A1049" w:rsidRDefault="009A1049" w:rsidP="00341764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                Juni</w:t>
            </w:r>
          </w:p>
          <w:p w14:paraId="533E7F8F" w14:textId="77777777" w:rsidR="00D04E15" w:rsidRDefault="00D04E15" w:rsidP="00D04E15">
            <w:pPr>
              <w:pStyle w:val="Lijstalinea"/>
              <w:rPr>
                <w:rFonts w:asciiTheme="minorHAnsi" w:hAnsiTheme="minorHAnsi" w:cstheme="minorHAnsi"/>
                <w:color w:val="4472C4" w:themeColor="accent1"/>
              </w:rPr>
            </w:pPr>
          </w:p>
          <w:p w14:paraId="10B3D5E8" w14:textId="24BA55DC" w:rsidR="009A1049" w:rsidRPr="00D04E15" w:rsidRDefault="002306DC" w:rsidP="00D04E1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>27</w:t>
            </w:r>
            <w:r w:rsidR="009A1049" w:rsidRPr="00D04E15">
              <w:rPr>
                <w:rFonts w:asciiTheme="minorHAnsi" w:hAnsiTheme="minorHAnsi" w:cstheme="minorHAnsi"/>
                <w:color w:val="4472C4" w:themeColor="accent1"/>
              </w:rPr>
              <w:t xml:space="preserve"> juni afzwemmen A-diploma</w:t>
            </w:r>
          </w:p>
          <w:p w14:paraId="63117EDB" w14:textId="77777777" w:rsidR="009A1049" w:rsidRPr="002306DC" w:rsidRDefault="009A1049" w:rsidP="00D04E1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ED7D31" w:themeColor="accent2"/>
              </w:rPr>
            </w:pPr>
            <w:r w:rsidRPr="00D04E15">
              <w:rPr>
                <w:rFonts w:asciiTheme="minorHAnsi" w:hAnsiTheme="minorHAnsi" w:cstheme="minorHAnsi"/>
                <w:color w:val="FF0000"/>
              </w:rPr>
              <w:t>2</w:t>
            </w:r>
            <w:r w:rsidR="002306DC">
              <w:rPr>
                <w:rFonts w:asciiTheme="minorHAnsi" w:hAnsiTheme="minorHAnsi" w:cstheme="minorHAnsi"/>
                <w:color w:val="FF0000"/>
              </w:rPr>
              <w:t>7</w:t>
            </w:r>
            <w:r w:rsidRPr="00D04E15">
              <w:rPr>
                <w:rFonts w:asciiTheme="minorHAnsi" w:hAnsiTheme="minorHAnsi" w:cstheme="minorHAnsi"/>
                <w:color w:val="FF0000"/>
              </w:rPr>
              <w:t xml:space="preserve"> juni afzwemmen B-diploma</w:t>
            </w:r>
          </w:p>
          <w:p w14:paraId="313C8CAC" w14:textId="566C21E8" w:rsidR="002306DC" w:rsidRDefault="00A34FC9" w:rsidP="002306DC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ED7D31" w:themeColor="accent2"/>
              </w:rPr>
            </w:pPr>
            <w:r>
              <w:rPr>
                <w:rFonts w:asciiTheme="minorHAnsi" w:hAnsiTheme="minorHAnsi" w:cstheme="minorHAnsi"/>
                <w:color w:val="ED7D31" w:themeColor="accent2"/>
              </w:rPr>
              <w:t>24</w:t>
            </w:r>
            <w:r w:rsidR="002306DC" w:rsidRPr="00D04E15">
              <w:rPr>
                <w:rFonts w:asciiTheme="minorHAnsi" w:hAnsiTheme="minorHAnsi" w:cstheme="minorHAnsi"/>
                <w:color w:val="ED7D31" w:themeColor="accent2"/>
              </w:rPr>
              <w:t xml:space="preserve"> juni afzwemmen C-diploma</w:t>
            </w:r>
          </w:p>
          <w:p w14:paraId="02F943DD" w14:textId="626C736B" w:rsidR="002306DC" w:rsidRPr="00D04E15" w:rsidRDefault="002306DC" w:rsidP="002306DC">
            <w:pPr>
              <w:pStyle w:val="Lijstalinea"/>
              <w:rPr>
                <w:rFonts w:asciiTheme="minorHAnsi" w:hAnsiTheme="minorHAnsi" w:cstheme="minorHAnsi"/>
                <w:color w:val="ED7D31" w:themeColor="accent2"/>
              </w:rPr>
            </w:pPr>
          </w:p>
        </w:tc>
        <w:tc>
          <w:tcPr>
            <w:tcW w:w="4745" w:type="dxa"/>
          </w:tcPr>
          <w:p w14:paraId="2FA892E3" w14:textId="35E06C39" w:rsidR="009A1049" w:rsidRDefault="00D04E15" w:rsidP="00D04E15">
            <w:pPr>
              <w:pStyle w:val="Lijstalinea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          </w:t>
            </w:r>
            <w:r w:rsidR="009A1049" w:rsidRPr="00D04E15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Juli</w:t>
            </w:r>
          </w:p>
          <w:p w14:paraId="2BE7B491" w14:textId="77777777" w:rsidR="004618A5" w:rsidRDefault="004618A5" w:rsidP="00341764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  <w:p w14:paraId="2FAD1B5A" w14:textId="58C0E1A4" w:rsidR="004618A5" w:rsidRPr="00D04E15" w:rsidRDefault="00A34FC9" w:rsidP="00D04E15">
            <w:pPr>
              <w:pStyle w:val="Lijstalinea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472C4" w:themeColor="accent1"/>
                <w:sz w:val="28"/>
                <w:szCs w:val="28"/>
              </w:rPr>
              <w:t>04</w:t>
            </w:r>
            <w:r w:rsidR="004618A5" w:rsidRPr="00D04E15">
              <w:rPr>
                <w:rFonts w:asciiTheme="minorHAnsi" w:hAnsiTheme="minorHAnsi" w:cstheme="minorHAnsi"/>
                <w:color w:val="4472C4" w:themeColor="accent1"/>
                <w:sz w:val="28"/>
                <w:szCs w:val="28"/>
              </w:rPr>
              <w:t xml:space="preserve"> juli start zomervakantie!</w:t>
            </w:r>
          </w:p>
        </w:tc>
      </w:tr>
    </w:tbl>
    <w:p w14:paraId="295518AC" w14:textId="77777777" w:rsidR="004C569A" w:rsidRDefault="004C569A" w:rsidP="00D31D3C"/>
    <w:sectPr w:rsidR="004C569A" w:rsidSect="00A34FC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D63E5" w14:textId="77777777" w:rsidR="0096253A" w:rsidRDefault="0096253A" w:rsidP="0096253A">
      <w:r>
        <w:separator/>
      </w:r>
    </w:p>
  </w:endnote>
  <w:endnote w:type="continuationSeparator" w:id="0">
    <w:p w14:paraId="6C37A3E5" w14:textId="77777777" w:rsidR="0096253A" w:rsidRDefault="0096253A" w:rsidP="0096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(Hoofdtekst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09F8" w14:textId="77777777" w:rsidR="0096253A" w:rsidRDefault="0096253A" w:rsidP="0096253A">
      <w:r>
        <w:separator/>
      </w:r>
    </w:p>
  </w:footnote>
  <w:footnote w:type="continuationSeparator" w:id="0">
    <w:p w14:paraId="66E9BBED" w14:textId="77777777" w:rsidR="0096253A" w:rsidRDefault="0096253A" w:rsidP="0096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B33"/>
    <w:multiLevelType w:val="hybridMultilevel"/>
    <w:tmpl w:val="EFF63774"/>
    <w:lvl w:ilvl="0" w:tplc="20445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F11"/>
    <w:multiLevelType w:val="hybridMultilevel"/>
    <w:tmpl w:val="4DFE8912"/>
    <w:lvl w:ilvl="0" w:tplc="20445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9F"/>
    <w:multiLevelType w:val="hybridMultilevel"/>
    <w:tmpl w:val="B3FA294C"/>
    <w:lvl w:ilvl="0" w:tplc="AF140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3E0"/>
    <w:multiLevelType w:val="hybridMultilevel"/>
    <w:tmpl w:val="59E4E2B0"/>
    <w:lvl w:ilvl="0" w:tplc="2044512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5A8F"/>
    <w:multiLevelType w:val="hybridMultilevel"/>
    <w:tmpl w:val="C0F4E756"/>
    <w:lvl w:ilvl="0" w:tplc="20445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BBE"/>
    <w:multiLevelType w:val="hybridMultilevel"/>
    <w:tmpl w:val="74426802"/>
    <w:lvl w:ilvl="0" w:tplc="20445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7F8C"/>
    <w:multiLevelType w:val="hybridMultilevel"/>
    <w:tmpl w:val="D2AA5AE8"/>
    <w:lvl w:ilvl="0" w:tplc="20445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746B3"/>
    <w:multiLevelType w:val="hybridMultilevel"/>
    <w:tmpl w:val="2772C95E"/>
    <w:lvl w:ilvl="0" w:tplc="0413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43182244"/>
    <w:multiLevelType w:val="hybridMultilevel"/>
    <w:tmpl w:val="7C508472"/>
    <w:lvl w:ilvl="0" w:tplc="20445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44CCF"/>
    <w:multiLevelType w:val="hybridMultilevel"/>
    <w:tmpl w:val="D62AB46A"/>
    <w:lvl w:ilvl="0" w:tplc="76BC8D6E">
      <w:start w:val="1"/>
      <w:numFmt w:val="bullet"/>
      <w:lvlText w:val=""/>
      <w:lvlJc w:val="left"/>
      <w:pPr>
        <w:ind w:left="643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C24B6"/>
    <w:multiLevelType w:val="hybridMultilevel"/>
    <w:tmpl w:val="23305C4A"/>
    <w:lvl w:ilvl="0" w:tplc="2044512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6DC8"/>
    <w:multiLevelType w:val="hybridMultilevel"/>
    <w:tmpl w:val="D8ACEDD0"/>
    <w:lvl w:ilvl="0" w:tplc="20445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F2021"/>
    <w:multiLevelType w:val="hybridMultilevel"/>
    <w:tmpl w:val="A8AC7F82"/>
    <w:lvl w:ilvl="0" w:tplc="20445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131923">
    <w:abstractNumId w:val="12"/>
  </w:num>
  <w:num w:numId="2" w16cid:durableId="354235142">
    <w:abstractNumId w:val="0"/>
  </w:num>
  <w:num w:numId="3" w16cid:durableId="103622025">
    <w:abstractNumId w:val="3"/>
  </w:num>
  <w:num w:numId="4" w16cid:durableId="587470005">
    <w:abstractNumId w:val="1"/>
  </w:num>
  <w:num w:numId="5" w16cid:durableId="39675765">
    <w:abstractNumId w:val="10"/>
  </w:num>
  <w:num w:numId="6" w16cid:durableId="1208637989">
    <w:abstractNumId w:val="5"/>
  </w:num>
  <w:num w:numId="7" w16cid:durableId="1150101068">
    <w:abstractNumId w:val="4"/>
  </w:num>
  <w:num w:numId="8" w16cid:durableId="59644890">
    <w:abstractNumId w:val="8"/>
  </w:num>
  <w:num w:numId="9" w16cid:durableId="397631887">
    <w:abstractNumId w:val="11"/>
  </w:num>
  <w:num w:numId="10" w16cid:durableId="1877695411">
    <w:abstractNumId w:val="9"/>
  </w:num>
  <w:num w:numId="11" w16cid:durableId="455682041">
    <w:abstractNumId w:val="6"/>
  </w:num>
  <w:num w:numId="12" w16cid:durableId="1712151655">
    <w:abstractNumId w:val="2"/>
  </w:num>
  <w:num w:numId="13" w16cid:durableId="256014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B9"/>
    <w:rsid w:val="00003A55"/>
    <w:rsid w:val="000515A2"/>
    <w:rsid w:val="0006517B"/>
    <w:rsid w:val="00084FBA"/>
    <w:rsid w:val="000C12E3"/>
    <w:rsid w:val="000D346E"/>
    <w:rsid w:val="000F7689"/>
    <w:rsid w:val="000F77A3"/>
    <w:rsid w:val="00146609"/>
    <w:rsid w:val="00163B73"/>
    <w:rsid w:val="00196013"/>
    <w:rsid w:val="001A0DB9"/>
    <w:rsid w:val="001A7360"/>
    <w:rsid w:val="001C5012"/>
    <w:rsid w:val="002102A4"/>
    <w:rsid w:val="00216DBD"/>
    <w:rsid w:val="002306DC"/>
    <w:rsid w:val="002626FA"/>
    <w:rsid w:val="00267981"/>
    <w:rsid w:val="00282CD2"/>
    <w:rsid w:val="002B7A69"/>
    <w:rsid w:val="002D1FE1"/>
    <w:rsid w:val="00327F68"/>
    <w:rsid w:val="00341764"/>
    <w:rsid w:val="00377EB6"/>
    <w:rsid w:val="00380A23"/>
    <w:rsid w:val="003A432E"/>
    <w:rsid w:val="003D49E7"/>
    <w:rsid w:val="0041525E"/>
    <w:rsid w:val="00425734"/>
    <w:rsid w:val="004618A5"/>
    <w:rsid w:val="004962DE"/>
    <w:rsid w:val="004B3A57"/>
    <w:rsid w:val="004C569A"/>
    <w:rsid w:val="004C7874"/>
    <w:rsid w:val="004E7FF5"/>
    <w:rsid w:val="004F5B70"/>
    <w:rsid w:val="005020DA"/>
    <w:rsid w:val="00567394"/>
    <w:rsid w:val="00603E1D"/>
    <w:rsid w:val="0061557B"/>
    <w:rsid w:val="00657A6C"/>
    <w:rsid w:val="007119FC"/>
    <w:rsid w:val="00787D8A"/>
    <w:rsid w:val="007935D4"/>
    <w:rsid w:val="007B1DA9"/>
    <w:rsid w:val="008451E8"/>
    <w:rsid w:val="008923B6"/>
    <w:rsid w:val="008E12C2"/>
    <w:rsid w:val="00905DDA"/>
    <w:rsid w:val="0096253A"/>
    <w:rsid w:val="009A1049"/>
    <w:rsid w:val="009E3478"/>
    <w:rsid w:val="00A02047"/>
    <w:rsid w:val="00A34FC9"/>
    <w:rsid w:val="00A35B0C"/>
    <w:rsid w:val="00A9630F"/>
    <w:rsid w:val="00AB7442"/>
    <w:rsid w:val="00B232C6"/>
    <w:rsid w:val="00B30C6A"/>
    <w:rsid w:val="00B812AE"/>
    <w:rsid w:val="00B85870"/>
    <w:rsid w:val="00BD334A"/>
    <w:rsid w:val="00C27EB8"/>
    <w:rsid w:val="00C8741B"/>
    <w:rsid w:val="00C913DE"/>
    <w:rsid w:val="00C957FE"/>
    <w:rsid w:val="00CE0619"/>
    <w:rsid w:val="00CF64ED"/>
    <w:rsid w:val="00D04E15"/>
    <w:rsid w:val="00D31D3C"/>
    <w:rsid w:val="00D952C3"/>
    <w:rsid w:val="00DD47E6"/>
    <w:rsid w:val="00DD690F"/>
    <w:rsid w:val="00E248A8"/>
    <w:rsid w:val="00E31610"/>
    <w:rsid w:val="00EA60EB"/>
    <w:rsid w:val="00EE0EA0"/>
    <w:rsid w:val="00F15D6D"/>
    <w:rsid w:val="00F434AC"/>
    <w:rsid w:val="00F8728D"/>
    <w:rsid w:val="00F93257"/>
    <w:rsid w:val="00FD73E6"/>
    <w:rsid w:val="00FE0339"/>
    <w:rsid w:val="00FE458E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3520ABA"/>
  <w15:docId w15:val="{4D901274-E645-4D3E-BEE6-01A870EA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19FC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6517B"/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A9630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625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253A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625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253A"/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AD1E-970D-4D05-98D3-6C827FA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mso5372</dc:creator>
  <cp:keywords/>
  <dc:description/>
  <cp:lastModifiedBy>Karin Bruinekreeft</cp:lastModifiedBy>
  <cp:revision>18</cp:revision>
  <cp:lastPrinted>2025-08-20T08:42:00Z</cp:lastPrinted>
  <dcterms:created xsi:type="dcterms:W3CDTF">2023-04-14T11:35:00Z</dcterms:created>
  <dcterms:modified xsi:type="dcterms:W3CDTF">2025-08-20T08:44:00Z</dcterms:modified>
</cp:coreProperties>
</file>