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57B0" w14:textId="3C96C9B5" w:rsidR="00F16312" w:rsidRPr="00E97AAA" w:rsidRDefault="00306D2E" w:rsidP="00E97AAA">
      <w:pPr>
        <w:rPr>
          <w:b/>
          <w:color w:val="FFFFFF" w:themeColor="background1"/>
          <w:sz w:val="52"/>
          <w:szCs w:val="52"/>
        </w:rPr>
      </w:pPr>
      <w:r w:rsidRPr="00F16312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5136AFF" wp14:editId="4D3756F0">
            <wp:simplePos x="0" y="0"/>
            <wp:positionH relativeFrom="page">
              <wp:align>left</wp:align>
            </wp:positionH>
            <wp:positionV relativeFrom="page">
              <wp:posOffset>-1971675</wp:posOffset>
            </wp:positionV>
            <wp:extent cx="4876800" cy="487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fondsen golv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12" w:rsidRPr="00F16312">
        <w:rPr>
          <w:b/>
          <w:color w:val="FFFFFF" w:themeColor="background1"/>
          <w:sz w:val="52"/>
          <w:szCs w:val="52"/>
        </w:rPr>
        <w:t>Zwemlessen 2</w:t>
      </w:r>
      <w:r w:rsidR="00E97AAA">
        <w:rPr>
          <w:b/>
          <w:color w:val="FFFFFF" w:themeColor="background1"/>
          <w:sz w:val="52"/>
          <w:szCs w:val="52"/>
        </w:rPr>
        <w:t>02</w:t>
      </w:r>
      <w:r w:rsidR="000844D7">
        <w:rPr>
          <w:b/>
          <w:color w:val="FFFFFF" w:themeColor="background1"/>
          <w:sz w:val="52"/>
          <w:szCs w:val="52"/>
        </w:rPr>
        <w:t>4</w:t>
      </w:r>
    </w:p>
    <w:p w14:paraId="62E20AC6" w14:textId="77777777" w:rsidR="00597531" w:rsidRPr="00B474BE" w:rsidRDefault="00597531" w:rsidP="00F16312">
      <w:pPr>
        <w:pStyle w:val="Geenafstand"/>
        <w:rPr>
          <w:color w:val="00B0F0"/>
          <w:sz w:val="28"/>
          <w:szCs w:val="28"/>
        </w:rPr>
      </w:pPr>
    </w:p>
    <w:p w14:paraId="6DF3F1DC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4292686D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05BCFFD5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3EAF46E0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653ED790" w14:textId="77777777"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14:paraId="36E0A780" w14:textId="77777777"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14:paraId="63869A76" w14:textId="77777777"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14:paraId="3DE08D37" w14:textId="77777777"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14:paraId="7D6E8AE8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  <w:proofErr w:type="spellStart"/>
      <w:r w:rsidRPr="00E97AAA"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  <w:t>Prive</w:t>
      </w:r>
      <w:proofErr w:type="spellEnd"/>
      <w:r w:rsidRPr="00E97AAA"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  <w:t xml:space="preserve"> lessen:</w:t>
      </w:r>
    </w:p>
    <w:p w14:paraId="14D3E9A2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</w:p>
    <w:p w14:paraId="20B6AF5D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Maandag:</w:t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 xml:space="preserve">15:15-  16:00  </w:t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1B724F84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16:00 – 16:45</w:t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0B612E6F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17:30 – 18:15</w:t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B</w:t>
      </w:r>
    </w:p>
    <w:p w14:paraId="2A3F03A2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</w:p>
    <w:p w14:paraId="680313BF" w14:textId="12FA6EDC" w:rsidR="00E97AAA" w:rsidRPr="00092673" w:rsidRDefault="00E97AAA" w:rsidP="000844D7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Dinsdag:</w:t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14:30 – 15:15</w:t>
      </w:r>
      <w:r w:rsidRPr="00E97AAA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59197880" w14:textId="7D4F6427" w:rsidR="00E97AAA" w:rsidRPr="00092673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16:00– 16:45</w:t>
      </w: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B</w:t>
      </w:r>
    </w:p>
    <w:p w14:paraId="1A23DD1F" w14:textId="77777777" w:rsidR="00883B16" w:rsidRPr="00092673" w:rsidRDefault="00883B16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</w:p>
    <w:p w14:paraId="69C2355C" w14:textId="4315106C" w:rsidR="00883B16" w:rsidRPr="00092673" w:rsidRDefault="00883B16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Woensdag</w:t>
      </w: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16:30 – 17:15</w:t>
      </w: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B</w:t>
      </w:r>
    </w:p>
    <w:p w14:paraId="4130B8D7" w14:textId="77777777" w:rsidR="00E97AAA" w:rsidRPr="00092673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</w:p>
    <w:p w14:paraId="1B3CEE6F" w14:textId="245CB963" w:rsidR="00E97AAA" w:rsidRPr="00376D06" w:rsidRDefault="00E97AAA" w:rsidP="00376D06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 xml:space="preserve">Donderdag </w:t>
      </w: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14:30 – 15:15</w:t>
      </w:r>
      <w:r w:rsidRPr="00092673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0B93C79C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376D06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376D06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16:45 - 17:30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B</w:t>
      </w:r>
    </w:p>
    <w:p w14:paraId="3F5D5063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</w:p>
    <w:p w14:paraId="79E1BFF3" w14:textId="6F7A54D3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Vrijdag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="00883B16"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14:30 – 15:15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648DD33F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15:15 – 16:00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2FEE0F66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16:45 - 17:30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B</w:t>
      </w:r>
    </w:p>
    <w:p w14:paraId="5AD18B07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</w:p>
    <w:p w14:paraId="33CF769E" w14:textId="49D91182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>Zaterdag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 xml:space="preserve">08:30 – 09:15 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39065487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09:15 – 10:00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</w:t>
      </w:r>
    </w:p>
    <w:p w14:paraId="42E5A3AC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 xml:space="preserve">11:45 – 12:30 </w:t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B</w:t>
      </w:r>
    </w:p>
    <w:p w14:paraId="7EC4D526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  <w:r w:rsidRPr="00C61EF9"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</w:r>
    </w:p>
    <w:p w14:paraId="0B6ED381" w14:textId="77777777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E52FE50" w14:textId="579D3288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44A862B3" w14:textId="3452EFD2" w:rsidR="00E97AAA" w:rsidRPr="00C61EF9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CC710AC" w14:textId="573DA8CA" w:rsidR="000844D7" w:rsidRDefault="000844D7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  <w:proofErr w:type="spellStart"/>
      <w:r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  <w:t>Gatles</w:t>
      </w:r>
      <w:proofErr w:type="spellEnd"/>
      <w:r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  <w:t xml:space="preserve"> :</w:t>
      </w:r>
    </w:p>
    <w:p w14:paraId="56E906B5" w14:textId="071205C9" w:rsidR="000844D7" w:rsidRPr="000844D7" w:rsidRDefault="000844D7" w:rsidP="00E97AAA">
      <w:pPr>
        <w:spacing w:after="0"/>
        <w:ind w:left="14"/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</w:pPr>
      <w:r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 xml:space="preserve">Zaterdag </w:t>
      </w:r>
      <w:r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 xml:space="preserve">12:30 – 13:00 </w:t>
      </w:r>
      <w:r>
        <w:rPr>
          <w:rFonts w:ascii="Raleway" w:eastAsia="Calibri" w:hAnsi="Raleway" w:cs="Calibri"/>
          <w:kern w:val="2"/>
          <w:sz w:val="20"/>
          <w:szCs w:val="20"/>
          <w14:ligatures w14:val="standardContextual"/>
        </w:rPr>
        <w:tab/>
        <w:t>ABC</w:t>
      </w:r>
    </w:p>
    <w:p w14:paraId="613CACEC" w14:textId="77777777" w:rsidR="000844D7" w:rsidRPr="000844D7" w:rsidRDefault="000844D7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0B6EC73C" w14:textId="77777777" w:rsidR="00E97AAA" w:rsidRPr="000844D7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775C3D8D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5BCF7E7B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2F592A6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F75CA41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0220266B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797C2CFA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5D5DBB0C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2263FAB1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261067FE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3438AB0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10FFCDFB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1C05187B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4153CF7A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30E94DBD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2CA0BCD0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79DDD059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7FC5A540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2515B7F5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01160FF0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0858413D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3D3680F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3BB252AC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92E2FA6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58A01D40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33F7E338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45E7215E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1845B7D8" w14:textId="77777777" w:rsid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2330CA9B" w14:textId="77777777" w:rsidR="00092673" w:rsidRDefault="00092673" w:rsidP="00F17F75">
      <w:pPr>
        <w:spacing w:after="0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60320093" w14:textId="27BA4C32" w:rsidR="00E97AAA" w:rsidRPr="00E97AAA" w:rsidRDefault="00E97AAA" w:rsidP="00F17F75">
      <w:pPr>
        <w:spacing w:after="0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  <w:r w:rsidRPr="00E97AAA"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  <w:t>Groepslessen:</w:t>
      </w:r>
    </w:p>
    <w:p w14:paraId="794CE549" w14:textId="77777777" w:rsidR="00E97AAA" w:rsidRPr="00E97AAA" w:rsidRDefault="00E97AAA" w:rsidP="00E97AAA">
      <w:pPr>
        <w:spacing w:after="0"/>
        <w:ind w:left="14"/>
        <w:rPr>
          <w:rFonts w:ascii="Raleway" w:eastAsia="Calibri" w:hAnsi="Raleway" w:cs="Calibri"/>
          <w:b/>
          <w:bCs/>
          <w:kern w:val="2"/>
          <w:sz w:val="20"/>
          <w:szCs w:val="20"/>
          <w14:ligatures w14:val="standardContextual"/>
        </w:rPr>
      </w:pPr>
    </w:p>
    <w:p w14:paraId="16051237" w14:textId="75B98160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Maandag: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 xml:space="preserve">16:45 – 17:30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</w:p>
    <w:p w14:paraId="5B9882A6" w14:textId="68A5337D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 xml:space="preserve">17:30 – 18:15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B</w:t>
      </w:r>
    </w:p>
    <w:p w14:paraId="04D8FCC4" w14:textId="77777777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</w:p>
    <w:p w14:paraId="67AB9C87" w14:textId="238447E3" w:rsidR="000844D7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Dinsdag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0844D7">
        <w:rPr>
          <w:rFonts w:ascii="Raleway" w:hAnsi="Raleway"/>
          <w:kern w:val="2"/>
          <w:sz w:val="20"/>
          <w:szCs w:val="20"/>
          <w14:ligatures w14:val="standardContextual"/>
        </w:rPr>
        <w:t>15:15 – 16:00</w:t>
      </w:r>
      <w:r w:rsidR="000844D7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</w:p>
    <w:p w14:paraId="1365923E" w14:textId="3C9CD531" w:rsidR="00E97AAA" w:rsidRPr="00E97AAA" w:rsidRDefault="00E97AAA" w:rsidP="000844D7">
      <w:pPr>
        <w:spacing w:after="0"/>
        <w:ind w:left="722" w:firstLine="69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16:</w:t>
      </w:r>
      <w:r w:rsidR="00092673">
        <w:rPr>
          <w:rFonts w:ascii="Raleway" w:hAnsi="Raleway"/>
          <w:kern w:val="2"/>
          <w:sz w:val="20"/>
          <w:szCs w:val="20"/>
          <w14:ligatures w14:val="standardContextual"/>
        </w:rPr>
        <w:t>00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 – 1</w:t>
      </w:r>
      <w:r w:rsidR="00092673">
        <w:rPr>
          <w:rFonts w:ascii="Raleway" w:hAnsi="Raleway"/>
          <w:kern w:val="2"/>
          <w:sz w:val="20"/>
          <w:szCs w:val="20"/>
          <w14:ligatures w14:val="standardContextual"/>
        </w:rPr>
        <w:t>6</w:t>
      </w:r>
      <w:r w:rsidR="00F17F75">
        <w:rPr>
          <w:rFonts w:ascii="Raleway" w:hAnsi="Raleway"/>
          <w:kern w:val="2"/>
          <w:sz w:val="20"/>
          <w:szCs w:val="20"/>
          <w14:ligatures w14:val="standardContextual"/>
        </w:rPr>
        <w:t>:</w:t>
      </w:r>
      <w:r w:rsidR="00092673">
        <w:rPr>
          <w:rFonts w:ascii="Raleway" w:hAnsi="Raleway"/>
          <w:kern w:val="2"/>
          <w:sz w:val="20"/>
          <w:szCs w:val="20"/>
          <w14:ligatures w14:val="standardContextual"/>
        </w:rPr>
        <w:t>45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092673">
        <w:rPr>
          <w:rFonts w:ascii="Raleway" w:hAnsi="Raleway"/>
          <w:kern w:val="2"/>
          <w:sz w:val="20"/>
          <w:szCs w:val="20"/>
          <w14:ligatures w14:val="standardContextual"/>
        </w:rPr>
        <w:t>C</w:t>
      </w:r>
    </w:p>
    <w:p w14:paraId="3AA8205A" w14:textId="6881FE29" w:rsidR="00E97AAA" w:rsidRPr="00C61EF9" w:rsidRDefault="00E97AAA" w:rsidP="00E97AAA">
      <w:pPr>
        <w:spacing w:after="0"/>
        <w:ind w:left="722" w:firstLine="694"/>
        <w:rPr>
          <w:rFonts w:ascii="Raleway" w:hAnsi="Raleway"/>
          <w:kern w:val="2"/>
          <w:sz w:val="20"/>
          <w:szCs w:val="20"/>
          <w:lang w:val="en-US"/>
          <w14:ligatures w14:val="standardContextual"/>
        </w:rPr>
      </w:pP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1</w:t>
      </w:r>
      <w:r w:rsidR="007E6734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6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:</w:t>
      </w:r>
      <w:r w:rsidR="00092673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45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 xml:space="preserve"> – </w:t>
      </w:r>
      <w:r w:rsidR="007E6734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1</w:t>
      </w:r>
      <w:r w:rsidR="00092673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7</w:t>
      </w:r>
      <w:r w:rsidR="007E6734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:</w:t>
      </w:r>
      <w:r w:rsidR="00092673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30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 xml:space="preserve"> 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</w:r>
      <w:r w:rsidR="00092673"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B</w:t>
      </w:r>
    </w:p>
    <w:p w14:paraId="5EEDEFA4" w14:textId="77777777" w:rsidR="00E97AAA" w:rsidRPr="00C61EF9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:lang w:val="en-US"/>
          <w14:ligatures w14:val="standardContextual"/>
        </w:rPr>
      </w:pPr>
    </w:p>
    <w:p w14:paraId="690F4356" w14:textId="6532C18A" w:rsidR="00E97AAA" w:rsidRPr="00C61EF9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:lang w:val="en-US"/>
          <w14:ligatures w14:val="standardContextual"/>
        </w:rPr>
      </w:pPr>
      <w:proofErr w:type="spellStart"/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>Woensdag</w:t>
      </w:r>
      <w:proofErr w:type="spellEnd"/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 xml:space="preserve">13:30 – 14:15 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>A</w:t>
      </w:r>
    </w:p>
    <w:p w14:paraId="09973581" w14:textId="6737C749" w:rsidR="00E97AAA" w:rsidRPr="00C61EF9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:lang w:val="en-US"/>
          <w14:ligatures w14:val="standardContextual"/>
        </w:rPr>
      </w:pP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>14:15 – 15:00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>A</w:t>
      </w:r>
    </w:p>
    <w:p w14:paraId="08EC41A0" w14:textId="61E53AE5" w:rsidR="00E97AAA" w:rsidRPr="00C61EF9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:lang w:val="en-US"/>
          <w14:ligatures w14:val="standardContextual"/>
        </w:rPr>
      </w:pP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 xml:space="preserve">15:00 – 15:45 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>A</w:t>
      </w:r>
    </w:p>
    <w:p w14:paraId="6A9E4D98" w14:textId="32115B4D" w:rsidR="00E97AAA" w:rsidRPr="00C61EF9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:lang w:val="en-US"/>
          <w14:ligatures w14:val="standardContextual"/>
        </w:rPr>
      </w:pP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 xml:space="preserve">15:45 – 16:30 </w:t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  <w:t>A</w:t>
      </w:r>
    </w:p>
    <w:p w14:paraId="5613C271" w14:textId="712A1020" w:rsidR="00E97AAA" w:rsidRPr="00376D06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</w:r>
      <w:r w:rsidRPr="00C61EF9">
        <w:rPr>
          <w:rFonts w:ascii="Raleway" w:hAnsi="Raleway"/>
          <w:kern w:val="2"/>
          <w:sz w:val="20"/>
          <w:szCs w:val="20"/>
          <w:lang w:val="en-US"/>
          <w14:ligatures w14:val="standardContextual"/>
        </w:rPr>
        <w:tab/>
      </w:r>
      <w:r w:rsidRPr="00376D06">
        <w:rPr>
          <w:rFonts w:ascii="Raleway" w:hAnsi="Raleway"/>
          <w:kern w:val="2"/>
          <w:sz w:val="20"/>
          <w:szCs w:val="20"/>
          <w14:ligatures w14:val="standardContextual"/>
        </w:rPr>
        <w:t>16:30 – 17:15</w:t>
      </w:r>
      <w:r w:rsidRPr="00376D06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7E6734" w:rsidRPr="00376D06">
        <w:rPr>
          <w:rFonts w:ascii="Raleway" w:hAnsi="Raleway"/>
          <w:kern w:val="2"/>
          <w:sz w:val="20"/>
          <w:szCs w:val="20"/>
          <w14:ligatures w14:val="standardContextual"/>
        </w:rPr>
        <w:t>C</w:t>
      </w:r>
    </w:p>
    <w:p w14:paraId="4F175D6A" w14:textId="01B94843" w:rsidR="00E97AAA" w:rsidRPr="00E97AAA" w:rsidRDefault="00E97AAA" w:rsidP="00E97AAA">
      <w:pPr>
        <w:spacing w:after="0"/>
        <w:ind w:left="1416" w:hanging="1402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376D06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17:15 – 18:00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B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 </w:t>
      </w:r>
    </w:p>
    <w:p w14:paraId="4E6788B8" w14:textId="77777777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</w:p>
    <w:p w14:paraId="74F4D32E" w14:textId="17EA1BDB" w:rsidR="00E97AAA" w:rsidRPr="00E97AAA" w:rsidRDefault="00E97AAA" w:rsidP="00376D06">
      <w:pPr>
        <w:spacing w:after="0"/>
        <w:ind w:left="1409" w:hanging="1395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Donderdag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376D06">
        <w:rPr>
          <w:rFonts w:ascii="Raleway" w:hAnsi="Raleway"/>
          <w:kern w:val="2"/>
          <w:sz w:val="20"/>
          <w:szCs w:val="20"/>
          <w14:ligatures w14:val="standardContextual"/>
        </w:rPr>
        <w:t>15:15 – 16:00</w:t>
      </w:r>
      <w:r w:rsidR="00376D06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  <w:r w:rsidR="00376D06">
        <w:rPr>
          <w:rFonts w:ascii="Raleway" w:hAnsi="Raleway"/>
          <w:kern w:val="2"/>
          <w:sz w:val="20"/>
          <w:szCs w:val="20"/>
          <w14:ligatures w14:val="standardContextual"/>
        </w:rPr>
        <w:br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16:00 – 16:45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</w:p>
    <w:p w14:paraId="6F5691D4" w14:textId="5E0057D7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 xml:space="preserve">16:45 – 17:30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B</w:t>
      </w:r>
    </w:p>
    <w:p w14:paraId="6725779C" w14:textId="77777777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</w:p>
    <w:p w14:paraId="236A96C8" w14:textId="2A383EAD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Vrijdag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16:00 – 16:45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</w:p>
    <w:p w14:paraId="4B273AD7" w14:textId="384FF852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 xml:space="preserve">16:45 – 17:30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C</w:t>
      </w:r>
    </w:p>
    <w:p w14:paraId="3B092F2F" w14:textId="20FC91A6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17:30 – 18:15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B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 +Zwemvaardigheid</w:t>
      </w:r>
    </w:p>
    <w:p w14:paraId="6A63F92F" w14:textId="77777777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</w:p>
    <w:p w14:paraId="185B7B7C" w14:textId="6EF62599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Zaterdag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10:00 – 10:45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</w:p>
    <w:p w14:paraId="089CFDBF" w14:textId="740D472E" w:rsidR="00E97AAA" w:rsidRP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11:00 – 11:45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A</w:t>
      </w:r>
    </w:p>
    <w:p w14:paraId="25557B37" w14:textId="2C7BAE5D" w:rsid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1</w:t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2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:</w:t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30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 – 1</w:t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3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>:</w:t>
      </w:r>
      <w:r w:rsidR="007E6734">
        <w:rPr>
          <w:rFonts w:ascii="Raleway" w:hAnsi="Raleway"/>
          <w:kern w:val="2"/>
          <w:sz w:val="20"/>
          <w:szCs w:val="20"/>
          <w14:ligatures w14:val="standardContextual"/>
        </w:rPr>
        <w:t>15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 </w:t>
      </w: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ab/>
        <w:t>B</w:t>
      </w:r>
    </w:p>
    <w:p w14:paraId="1FDCE15B" w14:textId="77BE230B" w:rsidR="000844D7" w:rsidRDefault="000844D7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</w:p>
    <w:p w14:paraId="545345AC" w14:textId="19A4A7E3" w:rsidR="000844D7" w:rsidRDefault="000844D7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</w:p>
    <w:p w14:paraId="5CC95F1E" w14:textId="77777777" w:rsidR="000844D7" w:rsidRDefault="000844D7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</w:p>
    <w:p w14:paraId="54A220E4" w14:textId="66E4149E" w:rsidR="00E97AAA" w:rsidRDefault="00E97AAA" w:rsidP="00E97AAA">
      <w:pPr>
        <w:spacing w:after="0"/>
        <w:ind w:left="14"/>
        <w:rPr>
          <w:rFonts w:ascii="Raleway" w:hAnsi="Raleway"/>
          <w:kern w:val="2"/>
          <w:sz w:val="20"/>
          <w:szCs w:val="20"/>
          <w14:ligatures w14:val="standardContextual"/>
        </w:rPr>
      </w:pPr>
      <w:r w:rsidRPr="00E97AAA">
        <w:rPr>
          <w:rFonts w:ascii="Raleway" w:hAnsi="Raleway"/>
          <w:kern w:val="2"/>
          <w:sz w:val="20"/>
          <w:szCs w:val="20"/>
          <w14:ligatures w14:val="standardContextual"/>
        </w:rPr>
        <w:t xml:space="preserve"> </w:t>
      </w:r>
    </w:p>
    <w:p w14:paraId="56F7E0D1" w14:textId="77777777" w:rsidR="00F17F75" w:rsidRPr="00E97AAA" w:rsidRDefault="00F17F75" w:rsidP="00E97AAA">
      <w:pPr>
        <w:spacing w:after="0"/>
        <w:ind w:left="14"/>
        <w:rPr>
          <w:kern w:val="2"/>
          <w:sz w:val="20"/>
          <w:szCs w:val="20"/>
          <w14:ligatures w14:val="standardContextual"/>
        </w:rPr>
      </w:pPr>
    </w:p>
    <w:p w14:paraId="6A96437B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21A7B0FC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393D6B38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04471B9D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36FB0876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57807A12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76D7F142" w14:textId="77777777"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14:paraId="2B0B8C55" w14:textId="77777777" w:rsidR="00C33E1E" w:rsidRP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</w:p>
    <w:sectPr w:rsidR="00C33E1E" w:rsidRPr="00C33E1E" w:rsidSect="00F16312"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1774" w14:textId="77777777" w:rsidR="00C33E1E" w:rsidRDefault="00C33E1E" w:rsidP="00C33E1E">
      <w:pPr>
        <w:spacing w:after="0" w:line="240" w:lineRule="auto"/>
      </w:pPr>
      <w:r>
        <w:separator/>
      </w:r>
    </w:p>
  </w:endnote>
  <w:endnote w:type="continuationSeparator" w:id="0">
    <w:p w14:paraId="5CFF23DC" w14:textId="77777777" w:rsidR="00C33E1E" w:rsidRDefault="00C33E1E" w:rsidP="00C3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96C8" w14:textId="77777777" w:rsidR="00C33E1E" w:rsidRPr="00C33E1E" w:rsidRDefault="00C33E1E">
    <w:pPr>
      <w:pStyle w:val="Voettekst"/>
      <w:rPr>
        <w:color w:val="0070C0"/>
      </w:rPr>
    </w:pPr>
    <w:r>
      <w:rPr>
        <w:color w:val="0070C0"/>
      </w:rPr>
      <w:t xml:space="preserve">                 Sportfondsenbad Monnickendam Wilhelminalaan 54 1141 CW Monnickendam 0299-651205</w:t>
    </w:r>
  </w:p>
  <w:p w14:paraId="16683E97" w14:textId="77777777" w:rsidR="00C33E1E" w:rsidRDefault="00C33E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DCAD" w14:textId="77777777" w:rsidR="00C33E1E" w:rsidRDefault="00C33E1E" w:rsidP="00C33E1E">
      <w:pPr>
        <w:spacing w:after="0" w:line="240" w:lineRule="auto"/>
      </w:pPr>
      <w:r>
        <w:separator/>
      </w:r>
    </w:p>
  </w:footnote>
  <w:footnote w:type="continuationSeparator" w:id="0">
    <w:p w14:paraId="3EECC1F3" w14:textId="77777777" w:rsidR="00C33E1E" w:rsidRDefault="00C33E1E" w:rsidP="00C3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E"/>
    <w:rsid w:val="000844D7"/>
    <w:rsid w:val="00092673"/>
    <w:rsid w:val="00270D92"/>
    <w:rsid w:val="00284F47"/>
    <w:rsid w:val="002E3BDC"/>
    <w:rsid w:val="00306D2E"/>
    <w:rsid w:val="00376D06"/>
    <w:rsid w:val="004945F3"/>
    <w:rsid w:val="004D21C8"/>
    <w:rsid w:val="00597531"/>
    <w:rsid w:val="006E7C23"/>
    <w:rsid w:val="0079787B"/>
    <w:rsid w:val="00797880"/>
    <w:rsid w:val="007E6734"/>
    <w:rsid w:val="00883B16"/>
    <w:rsid w:val="00B400E9"/>
    <w:rsid w:val="00B474BE"/>
    <w:rsid w:val="00C33E1E"/>
    <w:rsid w:val="00C61EF9"/>
    <w:rsid w:val="00CA322F"/>
    <w:rsid w:val="00E15DCC"/>
    <w:rsid w:val="00E97AAA"/>
    <w:rsid w:val="00F16312"/>
    <w:rsid w:val="00F1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E30"/>
  <w15:chartTrackingRefBased/>
  <w15:docId w15:val="{EB41D9BC-68DF-4322-9345-BDCC47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1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E1E"/>
  </w:style>
  <w:style w:type="paragraph" w:styleId="Voettekst">
    <w:name w:val="footer"/>
    <w:basedOn w:val="Standaard"/>
    <w:link w:val="VoettekstChar"/>
    <w:uiPriority w:val="99"/>
    <w:unhideWhenUsed/>
    <w:rsid w:val="00C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Monnickendam</dc:creator>
  <cp:keywords/>
  <dc:description/>
  <cp:lastModifiedBy>Receptie Monnickendam</cp:lastModifiedBy>
  <cp:revision>2</cp:revision>
  <cp:lastPrinted>2024-01-09T16:22:00Z</cp:lastPrinted>
  <dcterms:created xsi:type="dcterms:W3CDTF">2024-04-08T17:40:00Z</dcterms:created>
  <dcterms:modified xsi:type="dcterms:W3CDTF">2024-04-08T17:40:00Z</dcterms:modified>
</cp:coreProperties>
</file>