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8B9D" w14:textId="77777777" w:rsidR="00306C82" w:rsidRPr="00B714F7" w:rsidRDefault="00066856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6D85333" wp14:editId="29432D21">
            <wp:simplePos x="0" y="0"/>
            <wp:positionH relativeFrom="column">
              <wp:posOffset>3855344</wp:posOffset>
            </wp:positionH>
            <wp:positionV relativeFrom="paragraph">
              <wp:posOffset>-452236</wp:posOffset>
            </wp:positionV>
            <wp:extent cx="2514600" cy="767080"/>
            <wp:effectExtent l="0" t="0" r="0" b="0"/>
            <wp:wrapNone/>
            <wp:docPr id="1" name="Afbeelding 1" descr="https://actie.binnenzee.com/wp-content/uploads/2019/09/binnenz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tie.binnenzee.com/wp-content/uploads/2019/09/binnenzee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82" w:rsidRPr="00B714F7">
        <w:rPr>
          <w:sz w:val="32"/>
          <w:szCs w:val="32"/>
          <w:u w:val="single"/>
        </w:rPr>
        <w:t>Zwemlessen tijdens de zomervakantie</w:t>
      </w:r>
    </w:p>
    <w:p w14:paraId="7915BA7B" w14:textId="56FAFA18" w:rsidR="00306C82" w:rsidRDefault="00306C82">
      <w:r>
        <w:t xml:space="preserve"> Geachte ouders / verzorgers, </w:t>
      </w:r>
    </w:p>
    <w:p w14:paraId="51A00695" w14:textId="77777777" w:rsidR="00306C82" w:rsidRDefault="00306C82">
      <w:r>
        <w:t xml:space="preserve">Met de zomervakantie voor de deur willen wij u graag informeren over de zwemlessen tijdens de zomervakantie. </w:t>
      </w:r>
    </w:p>
    <w:p w14:paraId="03296351" w14:textId="77777777" w:rsidR="006E6D27" w:rsidRDefault="00306C82">
      <w:r>
        <w:t xml:space="preserve">De reguliere zwemlessen zoals deze nu plaatsvinden komen tijdens de zomervakantie te vervallen. Wel zijn er twee verschillende manieren om tijdens de zomervakantie de zwemlessen </w:t>
      </w:r>
      <w:r w:rsidR="006E6D27">
        <w:t>voort</w:t>
      </w:r>
      <w:r>
        <w:t xml:space="preserve"> te zetten.</w:t>
      </w:r>
    </w:p>
    <w:p w14:paraId="65D3BE17" w14:textId="77777777" w:rsidR="00306C82" w:rsidRDefault="00306C82">
      <w:r>
        <w:t xml:space="preserve"> Hieronder leest u ons zomerzwemles aanbod: </w:t>
      </w:r>
    </w:p>
    <w:p w14:paraId="073063E2" w14:textId="77777777" w:rsidR="006E6D27" w:rsidRDefault="00306C82">
      <w:r w:rsidRPr="00CD03A2">
        <w:rPr>
          <w:b/>
          <w:u w:val="single"/>
        </w:rPr>
        <w:t>1 uurs lessen</w:t>
      </w:r>
      <w:r>
        <w:t xml:space="preserve"> </w:t>
      </w:r>
      <w:r w:rsidR="00CD03A2">
        <w:t xml:space="preserve">.                                                                                                                                                        </w:t>
      </w:r>
      <w:r>
        <w:t xml:space="preserve">Op maandag, woensdag, vrijdag en zaterdag geven wij van 09:00-10:00 uur in groepsverband een 1 uurs les. Op </w:t>
      </w:r>
      <w:r w:rsidR="00CD03A2">
        <w:t>het andere formulier</w:t>
      </w:r>
      <w:r>
        <w:t xml:space="preserve"> k</w:t>
      </w:r>
      <w:r w:rsidR="00C1622E">
        <w:t>unt</w:t>
      </w:r>
      <w:r>
        <w:t xml:space="preserve"> u zien in welke week(en) en welke dag(en) er deelgenomen kan worden aan de les.</w:t>
      </w:r>
      <w:r w:rsidR="00CD03A2">
        <w:t xml:space="preserve"> De zomerlessen zijn voor de niveaus 2-3-4-5 B en C</w:t>
      </w:r>
      <w:r w:rsidR="00C1622E">
        <w:t>.</w:t>
      </w:r>
      <w:r w:rsidR="006E6D27">
        <w:t xml:space="preserve">  Er kan voor een periode van 2 weken vooruit gereserveerd worden.</w:t>
      </w:r>
    </w:p>
    <w:p w14:paraId="66749251" w14:textId="77777777" w:rsidR="00306C82" w:rsidRDefault="00306C82">
      <w:r>
        <w:t xml:space="preserve"> Zwemles voor het B,- en C diploma is niet mogelijk op zaterdag. </w:t>
      </w:r>
    </w:p>
    <w:p w14:paraId="211E16A1" w14:textId="77777777" w:rsidR="00306C82" w:rsidRDefault="00306C82">
      <w:r>
        <w:t xml:space="preserve"> 1 les € 10,95 (€ 3,25 voordeel t.o.v. reguliere les*) (* Voordeel komt voort uit 1 uurs lessen i.p.v. 45 min lessen) Inschrijving gaat via ons online reserveringssysteem welke te vinden is op onze website www.binnenzee.com. Gezien het beperkte aantal plekken moeten wij een vol = vol beleid hanteren. </w:t>
      </w:r>
    </w:p>
    <w:p w14:paraId="1A56D2DE" w14:textId="77777777" w:rsidR="00306C82" w:rsidRPr="00306C82" w:rsidRDefault="00306C82">
      <w:pPr>
        <w:rPr>
          <w:b/>
        </w:rPr>
      </w:pPr>
      <w:r w:rsidRPr="00306C82">
        <w:rPr>
          <w:b/>
        </w:rPr>
        <w:t>Privé zwemlessen</w:t>
      </w:r>
    </w:p>
    <w:p w14:paraId="0FE440DB" w14:textId="77777777" w:rsidR="00306C82" w:rsidRDefault="00306C82">
      <w:r>
        <w:t xml:space="preserve"> Op maandag, woensdag, vrijdag en zaterdag kan er van 08:30-09:00 uur deelgenomen worden aan de privé zwemlessen. Deze les wordt gegeven in groepjes van maximaal 3 kinderen per instructeur en duurt 30 minuten. Het aanmelden en inplannen van deze lessen kan vanaf </w:t>
      </w:r>
      <w:r w:rsidR="00EB2951">
        <w:t xml:space="preserve"> maandag 12</w:t>
      </w:r>
      <w:r w:rsidR="006E6D27">
        <w:t xml:space="preserve"> </w:t>
      </w:r>
      <w:r>
        <w:t>juli via ons online reserveringssysteem.</w:t>
      </w:r>
      <w:r w:rsidR="00C1622E">
        <w:t xml:space="preserve"> </w:t>
      </w:r>
      <w:bookmarkStart w:id="0" w:name="_Hlk76390056"/>
      <w:r w:rsidR="00C1622E">
        <w:t>Er kan voor een periode van 2 weken vooruit gereserveerd worden.</w:t>
      </w:r>
      <w:r>
        <w:t xml:space="preserve"> </w:t>
      </w:r>
      <w:bookmarkEnd w:id="0"/>
      <w:r>
        <w:t>Kosten voor een privé zwemles bedragen € 21,50 per les.</w:t>
      </w:r>
    </w:p>
    <w:p w14:paraId="4298B97F" w14:textId="77777777" w:rsidR="00306C82" w:rsidRDefault="00306C82">
      <w:r>
        <w:t xml:space="preserve"> Het bovenstaande zomerzwemlesaanbod is niet te volgen met een 4 weken (45 min) leskaart of een A/B diplomagarantie pakket. De geldigheid van alle huidige zwemleskaarten zullen met 6 weken worden verlengd. Mocht u geen gebruik willen maken van onze zomerzwemlessen is dit natuurlijk geen probleem en wensen wij u een goede vakantie.</w:t>
      </w:r>
    </w:p>
    <w:p w14:paraId="78110FDB" w14:textId="77777777" w:rsidR="00EB2951" w:rsidRDefault="00306C82">
      <w:r>
        <w:t xml:space="preserve"> Afzwemmen</w:t>
      </w:r>
      <w:r w:rsidR="00EB2951">
        <w:t>.</w:t>
      </w:r>
    </w:p>
    <w:p w14:paraId="419A32C7" w14:textId="503D4BFF" w:rsidR="00306C82" w:rsidRDefault="00306C82">
      <w:r>
        <w:t xml:space="preserve">Voor alle kinderen die door het volgen van de zomerzwemlessen kunnen afzwemmen wordt er woensdag </w:t>
      </w:r>
      <w:r w:rsidR="0079761F">
        <w:t>1</w:t>
      </w:r>
      <w:r>
        <w:t xml:space="preserve"> september afgezwommen. Mochten er nog vragen zijn dan beantwoorden wij deze graag aan de receptie. </w:t>
      </w:r>
    </w:p>
    <w:p w14:paraId="539ADDA0" w14:textId="77777777" w:rsidR="00EB2951" w:rsidRDefault="00EB2951"/>
    <w:p w14:paraId="77351B16" w14:textId="77777777" w:rsidR="00306C82" w:rsidRDefault="00306C82">
      <w:r>
        <w:t xml:space="preserve">Vriendelijke groeten, </w:t>
      </w:r>
    </w:p>
    <w:p w14:paraId="4B5D24A3" w14:textId="77777777" w:rsidR="00335909" w:rsidRDefault="00335909">
      <w:r>
        <w:t xml:space="preserve">Team </w:t>
      </w:r>
      <w:proofErr w:type="spellStart"/>
      <w:r>
        <w:t>BinnenZee</w:t>
      </w:r>
      <w:proofErr w:type="spellEnd"/>
    </w:p>
    <w:p w14:paraId="4F534E9D" w14:textId="77777777" w:rsidR="00306C82" w:rsidRDefault="00306C82"/>
    <w:p w14:paraId="49FBCF3A" w14:textId="77777777" w:rsidR="00306C82" w:rsidRDefault="00306C82"/>
    <w:p w14:paraId="5C49B704" w14:textId="77777777" w:rsidR="00306C82" w:rsidRDefault="00306C82"/>
    <w:p w14:paraId="12FEF138" w14:textId="77777777" w:rsidR="00306C82" w:rsidRDefault="00306C82">
      <w:bookmarkStart w:id="1" w:name="_GoBack"/>
      <w:bookmarkEnd w:id="1"/>
    </w:p>
    <w:p w14:paraId="59789FDF" w14:textId="77777777" w:rsidR="00306C82" w:rsidRPr="00335909" w:rsidRDefault="0006685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726F11" wp14:editId="3D1BA47C">
            <wp:simplePos x="0" y="0"/>
            <wp:positionH relativeFrom="column">
              <wp:posOffset>3581400</wp:posOffset>
            </wp:positionH>
            <wp:positionV relativeFrom="paragraph">
              <wp:posOffset>-599440</wp:posOffset>
            </wp:positionV>
            <wp:extent cx="2514600" cy="767080"/>
            <wp:effectExtent l="0" t="0" r="0" b="0"/>
            <wp:wrapNone/>
            <wp:docPr id="3" name="Afbeelding 3" descr="https://actie.binnenzee.com/wp-content/uploads/2019/09/binnenz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tie.binnenzee.com/wp-content/uploads/2019/09/binnenzee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82" w:rsidRPr="00335909">
        <w:rPr>
          <w:sz w:val="32"/>
          <w:szCs w:val="32"/>
        </w:rPr>
        <w:t>Zomerzwemlessen  2021</w:t>
      </w:r>
    </w:p>
    <w:p w14:paraId="039A2680" w14:textId="77777777" w:rsidR="00306C82" w:rsidRDefault="00306C82">
      <w:r>
        <w:t xml:space="preserve"> Aanmelding voor de zomerzwemlessen kan via het online reserveringssysteem. Deze vind u op onze website </w:t>
      </w:r>
      <w:hyperlink r:id="rId5" w:history="1">
        <w:r w:rsidRPr="003018C0">
          <w:rPr>
            <w:rStyle w:val="Hyperlink"/>
          </w:rPr>
          <w:t>www.binnenzee.com</w:t>
        </w:r>
      </w:hyperlink>
      <w:r>
        <w:t xml:space="preserve">. </w:t>
      </w:r>
    </w:p>
    <w:p w14:paraId="2DB5D652" w14:textId="6F7CDFE2" w:rsidR="00306C82" w:rsidRDefault="00306C82">
      <w:r>
        <w:t xml:space="preserve">Mocht het aangegeven niveau </w:t>
      </w:r>
      <w:r w:rsidR="00500B7C">
        <w:t>na aanleiding</w:t>
      </w:r>
      <w:r>
        <w:t xml:space="preserve"> van de zomerlessen wijzigen verzoeken wij u dit aan ons door te geven.</w:t>
      </w:r>
    </w:p>
    <w:p w14:paraId="33EBD5CA" w14:textId="77777777" w:rsidR="00306C82" w:rsidRDefault="00306C82">
      <w:r>
        <w:t xml:space="preserve"> </w:t>
      </w:r>
      <w:r>
        <w:sym w:font="Symbol" w:char="F0B7"/>
      </w:r>
      <w:r>
        <w:t xml:space="preserve"> B en C lessen worden gegeven op maandag, woensdag en vrijdag </w:t>
      </w:r>
    </w:p>
    <w:p w14:paraId="79758397" w14:textId="77777777" w:rsidR="00306C82" w:rsidRPr="00335909" w:rsidRDefault="00306C82">
      <w:pPr>
        <w:rPr>
          <w:b/>
          <w:u w:val="single"/>
        </w:rPr>
      </w:pPr>
      <w:r w:rsidRPr="00335909">
        <w:rPr>
          <w:b/>
          <w:u w:val="single"/>
        </w:rPr>
        <w:t xml:space="preserve">Overzicht lesmomenten: </w:t>
      </w:r>
    </w:p>
    <w:p w14:paraId="2C463690" w14:textId="77777777" w:rsidR="00306C82" w:rsidRPr="00335909" w:rsidRDefault="00306C82">
      <w:pPr>
        <w:rPr>
          <w:b/>
        </w:rPr>
      </w:pPr>
      <w:r w:rsidRPr="00335909">
        <w:rPr>
          <w:b/>
        </w:rPr>
        <w:t xml:space="preserve">Week 1: maandag </w:t>
      </w:r>
      <w:r w:rsidR="00747941" w:rsidRPr="00335909">
        <w:rPr>
          <w:b/>
        </w:rPr>
        <w:t>19</w:t>
      </w:r>
      <w:r w:rsidRPr="00335909">
        <w:rPr>
          <w:b/>
        </w:rPr>
        <w:t xml:space="preserve"> juli t/m zondag </w:t>
      </w:r>
      <w:r w:rsidR="002654AB" w:rsidRPr="00335909">
        <w:rPr>
          <w:b/>
        </w:rPr>
        <w:t>25</w:t>
      </w:r>
      <w:r w:rsidRPr="00335909">
        <w:rPr>
          <w:b/>
        </w:rPr>
        <w:t xml:space="preserve"> juli</w:t>
      </w:r>
    </w:p>
    <w:p w14:paraId="1CA7EBC9" w14:textId="77777777" w:rsidR="00306C82" w:rsidRDefault="00306C82">
      <w:r>
        <w:t xml:space="preserve"> </w:t>
      </w:r>
      <w:r w:rsidR="002654AB">
        <w:tab/>
      </w:r>
      <w:r>
        <w:t xml:space="preserve">o maandag </w:t>
      </w:r>
      <w:r w:rsidR="002654AB">
        <w:t>19</w:t>
      </w:r>
      <w:r>
        <w:t xml:space="preserve"> juli 09:00-10:00 uur </w:t>
      </w:r>
    </w:p>
    <w:p w14:paraId="710D3DB5" w14:textId="77777777" w:rsidR="00306C82" w:rsidRDefault="00306C82" w:rsidP="002654AB">
      <w:pPr>
        <w:ind w:firstLine="708"/>
      </w:pPr>
      <w:r>
        <w:t>o woensdag 2</w:t>
      </w:r>
      <w:r w:rsidR="002654AB">
        <w:t>1</w:t>
      </w:r>
      <w:r>
        <w:t xml:space="preserve"> juli 09:00 -10:00 uur </w:t>
      </w:r>
    </w:p>
    <w:p w14:paraId="240531BB" w14:textId="77777777" w:rsidR="00306C82" w:rsidRDefault="00306C82" w:rsidP="002654AB">
      <w:pPr>
        <w:ind w:firstLine="708"/>
      </w:pPr>
      <w:r>
        <w:t xml:space="preserve">o vrijdag </w:t>
      </w:r>
      <w:r w:rsidR="002654AB">
        <w:t xml:space="preserve">       </w:t>
      </w:r>
      <w:r>
        <w:t>2</w:t>
      </w:r>
      <w:r w:rsidR="002654AB">
        <w:t xml:space="preserve">3 </w:t>
      </w:r>
      <w:r>
        <w:t xml:space="preserve">juli 09:00-10:00 uur </w:t>
      </w:r>
    </w:p>
    <w:p w14:paraId="765198D7" w14:textId="77777777" w:rsidR="00306C82" w:rsidRDefault="00306C82" w:rsidP="002654AB">
      <w:pPr>
        <w:ind w:firstLine="708"/>
      </w:pPr>
      <w:r>
        <w:t>o zaterdag</w:t>
      </w:r>
      <w:r w:rsidR="002654AB">
        <w:t xml:space="preserve">    </w:t>
      </w:r>
      <w:r>
        <w:t>2</w:t>
      </w:r>
      <w:r w:rsidR="002654AB">
        <w:t>4</w:t>
      </w:r>
      <w:r>
        <w:t xml:space="preserve"> juli 09:00 -10:00 uur</w:t>
      </w:r>
    </w:p>
    <w:p w14:paraId="33615C01" w14:textId="77777777" w:rsidR="00335909" w:rsidRPr="00335909" w:rsidRDefault="00335909" w:rsidP="002654AB">
      <w:pPr>
        <w:ind w:firstLine="708"/>
        <w:rPr>
          <w:b/>
        </w:rPr>
      </w:pPr>
    </w:p>
    <w:p w14:paraId="39135B6B" w14:textId="77777777" w:rsidR="002654AB" w:rsidRPr="00335909" w:rsidRDefault="00306C82">
      <w:pPr>
        <w:rPr>
          <w:b/>
        </w:rPr>
      </w:pPr>
      <w:r w:rsidRPr="00335909">
        <w:rPr>
          <w:b/>
        </w:rPr>
        <w:t xml:space="preserve"> Week 2: maandag 2</w:t>
      </w:r>
      <w:r w:rsidR="002654AB" w:rsidRPr="00335909">
        <w:rPr>
          <w:b/>
        </w:rPr>
        <w:t>6</w:t>
      </w:r>
      <w:r w:rsidRPr="00335909">
        <w:rPr>
          <w:b/>
        </w:rPr>
        <w:t xml:space="preserve"> juli t/m zondag </w:t>
      </w:r>
      <w:r w:rsidR="002654AB" w:rsidRPr="00335909">
        <w:rPr>
          <w:b/>
        </w:rPr>
        <w:t>1</w:t>
      </w:r>
      <w:r w:rsidRPr="00335909">
        <w:rPr>
          <w:b/>
        </w:rPr>
        <w:t xml:space="preserve"> aug</w:t>
      </w:r>
    </w:p>
    <w:p w14:paraId="36A6F588" w14:textId="77777777" w:rsidR="002654AB" w:rsidRDefault="00306C82" w:rsidP="002654AB">
      <w:pPr>
        <w:ind w:firstLine="708"/>
      </w:pPr>
      <w:r>
        <w:t xml:space="preserve"> o maandag 2</w:t>
      </w:r>
      <w:r w:rsidR="002654AB">
        <w:t>6</w:t>
      </w:r>
      <w:r>
        <w:t xml:space="preserve"> juli 09:00-10:00 uur </w:t>
      </w:r>
    </w:p>
    <w:p w14:paraId="3E263E32" w14:textId="77777777" w:rsidR="002654AB" w:rsidRDefault="002654AB" w:rsidP="002654AB">
      <w:pPr>
        <w:ind w:firstLine="708"/>
      </w:pPr>
      <w:r>
        <w:t xml:space="preserve"> </w:t>
      </w:r>
      <w:r w:rsidR="00306C82">
        <w:t>o woensdag 2</w:t>
      </w:r>
      <w:r>
        <w:t>8</w:t>
      </w:r>
      <w:r w:rsidR="00306C82">
        <w:t xml:space="preserve"> juli 09:00 -10:00 uur</w:t>
      </w:r>
    </w:p>
    <w:p w14:paraId="5C2CCB32" w14:textId="77777777" w:rsidR="002654AB" w:rsidRDefault="00306C82">
      <w:r>
        <w:t xml:space="preserve"> </w:t>
      </w:r>
      <w:r w:rsidR="002654AB">
        <w:tab/>
        <w:t xml:space="preserve"> </w:t>
      </w:r>
      <w:r>
        <w:t xml:space="preserve">o vrijdag </w:t>
      </w:r>
      <w:r w:rsidR="002654AB">
        <w:t xml:space="preserve">     </w:t>
      </w:r>
      <w:r>
        <w:t>3</w:t>
      </w:r>
      <w:r w:rsidR="002654AB">
        <w:t>0</w:t>
      </w:r>
      <w:r>
        <w:t xml:space="preserve"> juli</w:t>
      </w:r>
      <w:r w:rsidR="002654AB">
        <w:t xml:space="preserve"> </w:t>
      </w:r>
      <w:r>
        <w:t xml:space="preserve">09:00-10:00 uur </w:t>
      </w:r>
    </w:p>
    <w:p w14:paraId="3D7C1E7F" w14:textId="77777777" w:rsidR="00335909" w:rsidRDefault="002654AB">
      <w:r>
        <w:t xml:space="preserve"> </w:t>
      </w:r>
      <w:r>
        <w:tab/>
        <w:t xml:space="preserve"> </w:t>
      </w:r>
      <w:r w:rsidR="00306C82">
        <w:t xml:space="preserve">o zaterdag </w:t>
      </w:r>
      <w:r>
        <w:t xml:space="preserve">   3</w:t>
      </w:r>
      <w:r w:rsidR="00306C82">
        <w:t xml:space="preserve">1 juli 09:00 -10:00 uur </w:t>
      </w:r>
    </w:p>
    <w:p w14:paraId="5DAAC61A" w14:textId="77777777" w:rsidR="002654AB" w:rsidRPr="00335909" w:rsidRDefault="00306C82">
      <w:pPr>
        <w:rPr>
          <w:b/>
        </w:rPr>
      </w:pPr>
      <w:r w:rsidRPr="00335909">
        <w:rPr>
          <w:b/>
        </w:rPr>
        <w:t xml:space="preserve">Week 3: maandag </w:t>
      </w:r>
      <w:r w:rsidR="002654AB" w:rsidRPr="00335909">
        <w:rPr>
          <w:b/>
        </w:rPr>
        <w:t>2</w:t>
      </w:r>
      <w:r w:rsidRPr="00335909">
        <w:rPr>
          <w:b/>
        </w:rPr>
        <w:t xml:space="preserve"> aug t/m zondag </w:t>
      </w:r>
      <w:r w:rsidR="002654AB" w:rsidRPr="00335909">
        <w:rPr>
          <w:b/>
        </w:rPr>
        <w:t xml:space="preserve">8 </w:t>
      </w:r>
      <w:r w:rsidRPr="00335909">
        <w:rPr>
          <w:b/>
        </w:rPr>
        <w:t xml:space="preserve">aug </w:t>
      </w:r>
    </w:p>
    <w:p w14:paraId="7B7EB6B9" w14:textId="77777777" w:rsidR="002654AB" w:rsidRDefault="00306C82" w:rsidP="002654AB">
      <w:pPr>
        <w:ind w:firstLine="708"/>
      </w:pPr>
      <w:r>
        <w:t xml:space="preserve">o maandag </w:t>
      </w:r>
      <w:r w:rsidR="002654AB">
        <w:t>2</w:t>
      </w:r>
      <w:r>
        <w:t xml:space="preserve"> aug 09:00-10:00 uur </w:t>
      </w:r>
    </w:p>
    <w:p w14:paraId="4734CAE5" w14:textId="77777777" w:rsidR="002654AB" w:rsidRDefault="00306C82" w:rsidP="002654AB">
      <w:pPr>
        <w:ind w:firstLine="708"/>
      </w:pPr>
      <w:r>
        <w:t xml:space="preserve">o woensdag </w:t>
      </w:r>
      <w:r w:rsidR="002654AB">
        <w:t>4</w:t>
      </w:r>
      <w:r>
        <w:t xml:space="preserve"> aug 09:00 -10:00 uur </w:t>
      </w:r>
    </w:p>
    <w:p w14:paraId="4F589E6A" w14:textId="77777777" w:rsidR="002654AB" w:rsidRDefault="00306C82" w:rsidP="002654AB">
      <w:pPr>
        <w:ind w:firstLine="708"/>
      </w:pPr>
      <w:r>
        <w:t>o vrijdag</w:t>
      </w:r>
      <w:r w:rsidR="00335909">
        <w:t xml:space="preserve">      </w:t>
      </w:r>
      <w:r>
        <w:t xml:space="preserve"> </w:t>
      </w:r>
      <w:r w:rsidR="002654AB">
        <w:t>6</w:t>
      </w:r>
      <w:r>
        <w:t xml:space="preserve"> aug </w:t>
      </w:r>
      <w:r w:rsidR="00335909">
        <w:t xml:space="preserve"> </w:t>
      </w:r>
      <w:r>
        <w:t>09:00-10:00 uur</w:t>
      </w:r>
    </w:p>
    <w:p w14:paraId="15C21F94" w14:textId="77777777" w:rsidR="002654AB" w:rsidRDefault="00306C82" w:rsidP="002654AB">
      <w:pPr>
        <w:ind w:firstLine="708"/>
      </w:pPr>
      <w:r>
        <w:t xml:space="preserve"> o zaterdag</w:t>
      </w:r>
      <w:r w:rsidR="00335909">
        <w:t xml:space="preserve">   </w:t>
      </w:r>
      <w:r>
        <w:t xml:space="preserve"> </w:t>
      </w:r>
      <w:r w:rsidR="002654AB">
        <w:t>7</w:t>
      </w:r>
      <w:r>
        <w:t xml:space="preserve"> aug 09:00 -10:00 uur </w:t>
      </w:r>
    </w:p>
    <w:p w14:paraId="534226CA" w14:textId="77777777" w:rsidR="00335909" w:rsidRPr="00335909" w:rsidRDefault="00335909" w:rsidP="002654AB">
      <w:pPr>
        <w:ind w:firstLine="708"/>
        <w:rPr>
          <w:b/>
        </w:rPr>
      </w:pPr>
    </w:p>
    <w:p w14:paraId="2BD6EBCD" w14:textId="77777777" w:rsidR="002654AB" w:rsidRPr="00335909" w:rsidRDefault="00306C82">
      <w:pPr>
        <w:rPr>
          <w:b/>
        </w:rPr>
      </w:pPr>
      <w:r w:rsidRPr="00335909">
        <w:rPr>
          <w:b/>
        </w:rPr>
        <w:t xml:space="preserve">Week 4: maandag </w:t>
      </w:r>
      <w:r w:rsidR="002654AB" w:rsidRPr="00335909">
        <w:rPr>
          <w:b/>
        </w:rPr>
        <w:t xml:space="preserve">9 </w:t>
      </w:r>
      <w:r w:rsidRPr="00335909">
        <w:rPr>
          <w:b/>
        </w:rPr>
        <w:t>aug t/m zondag 1</w:t>
      </w:r>
      <w:r w:rsidR="002654AB" w:rsidRPr="00335909">
        <w:rPr>
          <w:b/>
        </w:rPr>
        <w:t>5</w:t>
      </w:r>
      <w:r w:rsidRPr="00335909">
        <w:rPr>
          <w:b/>
        </w:rPr>
        <w:t xml:space="preserve"> aug </w:t>
      </w:r>
    </w:p>
    <w:p w14:paraId="6F20D7D5" w14:textId="77777777" w:rsidR="002654AB" w:rsidRDefault="00306C82" w:rsidP="002654AB">
      <w:pPr>
        <w:ind w:firstLine="708"/>
      </w:pPr>
      <w:r>
        <w:t>o maandag</w:t>
      </w:r>
      <w:r w:rsidR="00335909">
        <w:t xml:space="preserve"> </w:t>
      </w:r>
      <w:r>
        <w:t xml:space="preserve"> </w:t>
      </w:r>
      <w:r w:rsidR="00335909">
        <w:t xml:space="preserve"> </w:t>
      </w:r>
      <w:r w:rsidR="002654AB">
        <w:t>9</w:t>
      </w:r>
      <w:r>
        <w:t xml:space="preserve"> aug </w:t>
      </w:r>
      <w:r w:rsidR="00335909">
        <w:t xml:space="preserve"> </w:t>
      </w:r>
      <w:r>
        <w:t xml:space="preserve">09:00-10:00 uur </w:t>
      </w:r>
    </w:p>
    <w:p w14:paraId="5A0507B4" w14:textId="77777777" w:rsidR="002654AB" w:rsidRDefault="00306C82" w:rsidP="002654AB">
      <w:pPr>
        <w:ind w:firstLine="708"/>
      </w:pPr>
      <w:r>
        <w:t>o woensdag 1</w:t>
      </w:r>
      <w:r w:rsidR="002654AB">
        <w:t>1</w:t>
      </w:r>
      <w:r>
        <w:t xml:space="preserve"> aug 09:00 -10:00 uur </w:t>
      </w:r>
    </w:p>
    <w:p w14:paraId="0E057204" w14:textId="77777777" w:rsidR="002654AB" w:rsidRDefault="00306C82" w:rsidP="002654AB">
      <w:pPr>
        <w:ind w:firstLine="708"/>
      </w:pPr>
      <w:r>
        <w:t xml:space="preserve">o vrijdag </w:t>
      </w:r>
      <w:r w:rsidR="00335909">
        <w:t xml:space="preserve">      </w:t>
      </w:r>
      <w:r>
        <w:t>1</w:t>
      </w:r>
      <w:r w:rsidR="002654AB">
        <w:t>3</w:t>
      </w:r>
      <w:r>
        <w:t xml:space="preserve"> aug 09:00-10:00 uur </w:t>
      </w:r>
    </w:p>
    <w:p w14:paraId="01F3ACF8" w14:textId="77777777" w:rsidR="002654AB" w:rsidRDefault="00306C82" w:rsidP="002654AB">
      <w:pPr>
        <w:ind w:firstLine="708"/>
      </w:pPr>
      <w:r>
        <w:t xml:space="preserve">o zaterdag </w:t>
      </w:r>
      <w:r w:rsidR="00335909">
        <w:t xml:space="preserve">  </w:t>
      </w:r>
      <w:r>
        <w:t>1</w:t>
      </w:r>
      <w:r w:rsidR="002654AB">
        <w:t>4</w:t>
      </w:r>
      <w:r>
        <w:t xml:space="preserve"> aug 09:00 -10:00 uur</w:t>
      </w:r>
    </w:p>
    <w:p w14:paraId="7C3F4B54" w14:textId="77777777" w:rsidR="00422864" w:rsidRPr="00422864" w:rsidRDefault="00422864" w:rsidP="00422864">
      <w:pPr>
        <w:keepLines/>
        <w:widowControl w:val="0"/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2339E04A" w14:textId="41941274" w:rsidR="002654AB" w:rsidRPr="004F1DB4" w:rsidRDefault="002654AB">
      <w:pPr>
        <w:rPr>
          <w:b/>
        </w:rPr>
      </w:pPr>
    </w:p>
    <w:p w14:paraId="7E5E2A5B" w14:textId="6894D26A" w:rsidR="00335909" w:rsidRDefault="0079761F">
      <w:pPr>
        <w:rPr>
          <w:b/>
        </w:rPr>
      </w:pPr>
      <w:r>
        <w:rPr>
          <w:noProof/>
        </w:rPr>
        <w:lastRenderedPageBreak/>
        <w:pict w14:anchorId="68820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2.35pt;margin-top:-25.3pt;width:198pt;height:60.4pt;z-index:-251657728;mso-position-horizontal-relative:text;mso-position-vertical-relative:text;mso-width-relative:page;mso-height-relative:page">
            <v:imagedata r:id="rId6"/>
          </v:shape>
        </w:pict>
      </w:r>
      <w:r w:rsidR="00306C82" w:rsidRPr="004F1DB4">
        <w:rPr>
          <w:b/>
        </w:rPr>
        <w:t xml:space="preserve"> Week 5: maandag 1</w:t>
      </w:r>
      <w:r w:rsidR="004F1DB4" w:rsidRPr="004F1DB4">
        <w:rPr>
          <w:b/>
        </w:rPr>
        <w:t>6</w:t>
      </w:r>
      <w:r w:rsidR="00306C82" w:rsidRPr="004F1DB4">
        <w:rPr>
          <w:b/>
        </w:rPr>
        <w:t xml:space="preserve"> aug t/m zondag 2</w:t>
      </w:r>
      <w:r w:rsidR="004F1DB4" w:rsidRPr="004F1DB4">
        <w:rPr>
          <w:b/>
        </w:rPr>
        <w:t>2</w:t>
      </w:r>
      <w:r w:rsidR="00306C82" w:rsidRPr="004F1DB4">
        <w:rPr>
          <w:b/>
        </w:rPr>
        <w:t xml:space="preserve"> aug</w:t>
      </w:r>
      <w:r w:rsidR="004F1DB4">
        <w:rPr>
          <w:b/>
        </w:rPr>
        <w:t>.</w:t>
      </w:r>
    </w:p>
    <w:p w14:paraId="7D8BDD17" w14:textId="77777777" w:rsidR="00335909" w:rsidRDefault="00306C82">
      <w:r>
        <w:t xml:space="preserve"> o maandag 1</w:t>
      </w:r>
      <w:r w:rsidR="004F1DB4">
        <w:t>6</w:t>
      </w:r>
      <w:r>
        <w:t xml:space="preserve"> aug 09:00-10:00 uur</w:t>
      </w:r>
    </w:p>
    <w:p w14:paraId="79ADBB41" w14:textId="77777777" w:rsidR="00335909" w:rsidRDefault="00306C82">
      <w:r>
        <w:t xml:space="preserve"> o woensdag 1</w:t>
      </w:r>
      <w:r w:rsidR="004F1DB4">
        <w:t>8</w:t>
      </w:r>
      <w:r>
        <w:t xml:space="preserve"> aug 09:00 -10:00 uur </w:t>
      </w:r>
    </w:p>
    <w:p w14:paraId="18F5AF37" w14:textId="77777777" w:rsidR="00335909" w:rsidRDefault="00306C82">
      <w:r>
        <w:t xml:space="preserve">o vrijdag </w:t>
      </w:r>
      <w:r w:rsidR="004F1DB4">
        <w:t xml:space="preserve">       </w:t>
      </w:r>
      <w:r>
        <w:t>2</w:t>
      </w:r>
      <w:r w:rsidR="004F1DB4">
        <w:t>0</w:t>
      </w:r>
      <w:r>
        <w:t xml:space="preserve"> aug 09:00-10:00 uur </w:t>
      </w:r>
    </w:p>
    <w:p w14:paraId="244F9B89" w14:textId="77777777" w:rsidR="00335909" w:rsidRDefault="00306C82">
      <w:r>
        <w:t>o zaterdag</w:t>
      </w:r>
      <w:r w:rsidR="004F1DB4">
        <w:t xml:space="preserve">    </w:t>
      </w:r>
      <w:r>
        <w:t xml:space="preserve"> 2</w:t>
      </w:r>
      <w:r w:rsidR="004F1DB4">
        <w:t>1</w:t>
      </w:r>
      <w:r>
        <w:t xml:space="preserve"> aug 09:00 -10:00 uur </w:t>
      </w:r>
    </w:p>
    <w:p w14:paraId="1D0EA659" w14:textId="77777777" w:rsidR="00335909" w:rsidRPr="004F1DB4" w:rsidRDefault="00335909">
      <w:pPr>
        <w:rPr>
          <w:b/>
        </w:rPr>
      </w:pPr>
    </w:p>
    <w:p w14:paraId="5610540F" w14:textId="77777777" w:rsidR="00335909" w:rsidRPr="004F1DB4" w:rsidRDefault="00306C82">
      <w:pPr>
        <w:rPr>
          <w:b/>
        </w:rPr>
      </w:pPr>
      <w:r w:rsidRPr="004F1DB4">
        <w:rPr>
          <w:b/>
        </w:rPr>
        <w:t>Week 6: maandag 2</w:t>
      </w:r>
      <w:r w:rsidR="004F1DB4">
        <w:rPr>
          <w:b/>
        </w:rPr>
        <w:t xml:space="preserve">3 </w:t>
      </w:r>
      <w:r w:rsidRPr="004F1DB4">
        <w:rPr>
          <w:b/>
        </w:rPr>
        <w:t xml:space="preserve">aug t/m zondag </w:t>
      </w:r>
      <w:r w:rsidR="004F1DB4">
        <w:rPr>
          <w:b/>
        </w:rPr>
        <w:t>29</w:t>
      </w:r>
      <w:r w:rsidRPr="004F1DB4">
        <w:rPr>
          <w:b/>
        </w:rPr>
        <w:t xml:space="preserve"> aug </w:t>
      </w:r>
    </w:p>
    <w:p w14:paraId="4B75B856" w14:textId="77777777" w:rsidR="004F1DB4" w:rsidRDefault="00306C82">
      <w:r>
        <w:t xml:space="preserve">o maandag </w:t>
      </w:r>
      <w:r w:rsidR="004F1DB4">
        <w:t xml:space="preserve"> </w:t>
      </w:r>
      <w:r>
        <w:t>2</w:t>
      </w:r>
      <w:r w:rsidR="004F1DB4">
        <w:t>3</w:t>
      </w:r>
      <w:r>
        <w:t xml:space="preserve"> aug</w:t>
      </w:r>
      <w:r w:rsidR="00462786">
        <w:t xml:space="preserve"> </w:t>
      </w:r>
      <w:r>
        <w:t xml:space="preserve"> 09:00-10:00 uur </w:t>
      </w:r>
    </w:p>
    <w:p w14:paraId="7E2DA2DD" w14:textId="77777777" w:rsidR="004F1DB4" w:rsidRDefault="00306C82">
      <w:r>
        <w:t>o woensdag</w:t>
      </w:r>
      <w:r w:rsidR="004F1DB4">
        <w:t xml:space="preserve"> </w:t>
      </w:r>
      <w:r>
        <w:t>2</w:t>
      </w:r>
      <w:r w:rsidR="004F1DB4">
        <w:t>5</w:t>
      </w:r>
      <w:r>
        <w:t xml:space="preserve"> aug 09:00 -10:00 uur </w:t>
      </w:r>
    </w:p>
    <w:p w14:paraId="37CE0081" w14:textId="77777777" w:rsidR="004F1DB4" w:rsidRDefault="00306C82">
      <w:r>
        <w:t xml:space="preserve">o </w:t>
      </w:r>
      <w:r w:rsidR="00462786">
        <w:t xml:space="preserve"> </w:t>
      </w:r>
      <w:r>
        <w:t>vrijdag</w:t>
      </w:r>
      <w:r w:rsidR="004F1DB4">
        <w:t xml:space="preserve">       </w:t>
      </w:r>
      <w:r>
        <w:t>2</w:t>
      </w:r>
      <w:r w:rsidR="004F1DB4">
        <w:t>7</w:t>
      </w:r>
      <w:r>
        <w:t xml:space="preserve"> aug 09:00-10:00 uur</w:t>
      </w:r>
    </w:p>
    <w:p w14:paraId="74F63764" w14:textId="77777777" w:rsidR="00335909" w:rsidRDefault="00306C82">
      <w:r>
        <w:t xml:space="preserve"> o zaterdag </w:t>
      </w:r>
      <w:r w:rsidR="004F1DB4">
        <w:t xml:space="preserve"> </w:t>
      </w:r>
      <w:r>
        <w:t>2</w:t>
      </w:r>
      <w:r w:rsidR="004F1DB4">
        <w:t>8</w:t>
      </w:r>
      <w:r>
        <w:t xml:space="preserve"> aug 09:00 -10:00 uur </w:t>
      </w:r>
    </w:p>
    <w:p w14:paraId="24B7F210" w14:textId="77777777" w:rsidR="00EB2951" w:rsidRDefault="00EB2951"/>
    <w:p w14:paraId="3FCE17AB" w14:textId="77777777" w:rsidR="00EB2951" w:rsidRDefault="00EB2951"/>
    <w:p w14:paraId="606EDC60" w14:textId="77777777" w:rsidR="00335909" w:rsidRDefault="00306C82">
      <w:r>
        <w:t xml:space="preserve">Bij onvoldoende aanmeldingen behouden wij het recht aanpassingen te doen in het rooster. </w:t>
      </w:r>
    </w:p>
    <w:p w14:paraId="1809463D" w14:textId="77777777" w:rsidR="001C61B2" w:rsidRDefault="00306C82">
      <w:r>
        <w:t>Dit zal altijd vroegtijdig en zoveel mogelijk in overleg plaatsvinden.</w:t>
      </w:r>
    </w:p>
    <w:sectPr w:rsidR="001C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82"/>
    <w:rsid w:val="00066856"/>
    <w:rsid w:val="002654AB"/>
    <w:rsid w:val="002A51F0"/>
    <w:rsid w:val="00306C82"/>
    <w:rsid w:val="00335909"/>
    <w:rsid w:val="00422864"/>
    <w:rsid w:val="00462786"/>
    <w:rsid w:val="004F1DB4"/>
    <w:rsid w:val="00500B7C"/>
    <w:rsid w:val="0050549A"/>
    <w:rsid w:val="006E6D27"/>
    <w:rsid w:val="00747941"/>
    <w:rsid w:val="0079761F"/>
    <w:rsid w:val="007F51BC"/>
    <w:rsid w:val="00B714F7"/>
    <w:rsid w:val="00BB6BD3"/>
    <w:rsid w:val="00BE7770"/>
    <w:rsid w:val="00C1622E"/>
    <w:rsid w:val="00C560CB"/>
    <w:rsid w:val="00CD03A2"/>
    <w:rsid w:val="00E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E032A"/>
  <w15:chartTrackingRefBased/>
  <w15:docId w15:val="{757C5ADB-5DC0-4678-A513-1D1ED18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6C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actie.binnenzee.com/wp-content/uploads/2019/09/binnenzee.png" TargetMode="External"/><Relationship Id="rId5" Type="http://schemas.openxmlformats.org/officeDocument/2006/relationships/hyperlink" Target="http://www.binnenzee.com" TargetMode="External"/><Relationship Id="rId4" Type="http://schemas.openxmlformats.org/officeDocument/2006/relationships/image" Target="https://actie.binnenzee.com/wp-content/uploads/2019/09/binnenzee.p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Hamstra</dc:creator>
  <cp:keywords/>
  <dc:description/>
  <cp:lastModifiedBy>Marion Hamstra</cp:lastModifiedBy>
  <cp:revision>9</cp:revision>
  <cp:lastPrinted>2021-07-05T12:57:00Z</cp:lastPrinted>
  <dcterms:created xsi:type="dcterms:W3CDTF">2021-06-30T10:27:00Z</dcterms:created>
  <dcterms:modified xsi:type="dcterms:W3CDTF">2021-07-06T12:22:00Z</dcterms:modified>
</cp:coreProperties>
</file>